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94" w:rsidRPr="00CF3D79" w:rsidRDefault="00D97A94" w:rsidP="00D97A9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3D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Monkton Energy Committee Meeting</w:t>
      </w:r>
    </w:p>
    <w:p w:rsidR="00D97A94" w:rsidRPr="00CF3D79" w:rsidRDefault="00D97A94" w:rsidP="00D97A9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smartTag w:uri="urn:schemas-microsoft-com:office:smarttags" w:element="place">
        <w:smartTag w:uri="urn:schemas-microsoft-com:office:smarttags" w:element="PlaceName">
          <w:r w:rsidRPr="00CF3D79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Monkton</w:t>
          </w:r>
        </w:smartTag>
        <w:r w:rsidRPr="00CF3D79">
          <w:rPr>
            <w:rFonts w:ascii="Times New Roman" w:eastAsia="MS Mincho" w:hAnsi="Times New Roman" w:cs="Times New Roman"/>
            <w:sz w:val="20"/>
            <w:szCs w:val="20"/>
            <w:lang w:eastAsia="ja-JP"/>
          </w:rPr>
          <w:t xml:space="preserve"> </w:t>
        </w:r>
        <w:smartTag w:uri="urn:schemas-microsoft-com:office:smarttags" w:element="PlaceType">
          <w:r w:rsidRPr="00CF3D79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Town Hall</w:t>
          </w:r>
        </w:smartTag>
      </w:smartTag>
    </w:p>
    <w:p w:rsidR="00D97A94" w:rsidRPr="00CF3D79" w:rsidRDefault="00C62086" w:rsidP="00D97A94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18"/>
          <w:szCs w:val="18"/>
          <w:lang w:eastAsia="ja-JP"/>
        </w:rPr>
      </w:pPr>
      <w:r>
        <w:rPr>
          <w:rFonts w:ascii="Times New Roman" w:eastAsia="MS Mincho" w:hAnsi="Times New Roman" w:cs="Times New Roman"/>
          <w:sz w:val="18"/>
          <w:szCs w:val="18"/>
          <w:lang w:eastAsia="ja-JP"/>
        </w:rPr>
        <w:t>October 17</w:t>
      </w:r>
      <w:r w:rsidR="00D97A94" w:rsidRPr="00CF3D79">
        <w:rPr>
          <w:rFonts w:ascii="Times New Roman" w:eastAsia="MS Mincho" w:hAnsi="Times New Roman" w:cs="Times New Roman"/>
          <w:sz w:val="18"/>
          <w:szCs w:val="18"/>
          <w:lang w:eastAsia="ja-JP"/>
        </w:rPr>
        <w:t>, 2012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Members Present: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proofErr w:type="gramStart"/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  Jay</w:t>
      </w:r>
      <w:proofErr w:type="gramEnd"/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Frater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Others Present: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C62086">
        <w:rPr>
          <w:rFonts w:ascii="Times New Roman" w:eastAsia="MS Mincho" w:hAnsi="Times New Roman" w:cs="Times New Roman"/>
          <w:sz w:val="20"/>
          <w:szCs w:val="20"/>
          <w:lang w:eastAsia="ja-JP"/>
        </w:rPr>
        <w:t>Dan Conant (</w:t>
      </w:r>
      <w:proofErr w:type="spellStart"/>
      <w:r w:rsidR="00C62086">
        <w:rPr>
          <w:rFonts w:ascii="Times New Roman" w:eastAsia="MS Mincho" w:hAnsi="Times New Roman" w:cs="Times New Roman"/>
          <w:sz w:val="20"/>
          <w:szCs w:val="20"/>
          <w:lang w:eastAsia="ja-JP"/>
        </w:rPr>
        <w:t>SunCommon</w:t>
      </w:r>
      <w:proofErr w:type="spellEnd"/>
      <w:r w:rsidR="00C62086">
        <w:rPr>
          <w:rFonts w:ascii="Times New Roman" w:eastAsia="MS Mincho" w:hAnsi="Times New Roman" w:cs="Times New Roman"/>
          <w:sz w:val="20"/>
          <w:szCs w:val="20"/>
          <w:lang w:eastAsia="ja-JP"/>
        </w:rPr>
        <w:t>)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Call to Order: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called the meeting to order at 7: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1</w:t>
      </w:r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>0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PM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Announcements: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None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Default="00D97A94" w:rsidP="003464B8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Old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>September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meeting minutes </w:t>
      </w:r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>will be discussed at the next meeting since we did not have a quorum this month.</w:t>
      </w:r>
    </w:p>
    <w:p w:rsidR="00546975" w:rsidRDefault="00D97A94" w:rsidP="003464B8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October 11 Energy Fair </w:t>
      </w:r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>was discussed</w:t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– </w:t>
      </w:r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>improvements for future meetings discussed.</w:t>
      </w:r>
    </w:p>
    <w:p w:rsidR="003464B8" w:rsidRDefault="003464B8" w:rsidP="003464B8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Coordination of a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ButtonUp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workshop was discussed and will be decided on when we have a quorum.</w:t>
      </w:r>
    </w:p>
    <w:p w:rsidR="00C62676" w:rsidRDefault="00C62676" w:rsidP="00C62676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Jay agreed </w:t>
      </w:r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>to contact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Efficiency Vermont </w:t>
      </w:r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>regarding a contract to administer the town PACE program.</w:t>
      </w:r>
    </w:p>
    <w:p w:rsidR="003464B8" w:rsidRPr="00CF3D79" w:rsidRDefault="003464B8" w:rsidP="00C62676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Jay agreed to load the latest town garage energy usage data into the tracker.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2C061F" w:rsidRPr="002C061F" w:rsidRDefault="00D97A94" w:rsidP="00C6267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New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Dan Conant described </w:t>
      </w:r>
      <w:proofErr w:type="spellStart"/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>SunCommon’s</w:t>
      </w:r>
      <w:proofErr w:type="spellEnd"/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solar installation and financing offerings</w:t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</w:p>
    <w:p w:rsidR="00D97A94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Future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>None.</w:t>
      </w:r>
      <w:bookmarkStart w:id="0" w:name="_GoBack"/>
      <w:bookmarkEnd w:id="0"/>
    </w:p>
    <w:p w:rsidR="00546975" w:rsidRPr="00CF3D79" w:rsidRDefault="00546975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464B8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Next Meeting: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>November 21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 2012    7PM in the Town Hall</w:t>
      </w:r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</w:t>
      </w:r>
    </w:p>
    <w:p w:rsidR="00D97A94" w:rsidRPr="00CF3D79" w:rsidRDefault="003464B8" w:rsidP="003464B8">
      <w:pPr>
        <w:spacing w:after="0" w:line="240" w:lineRule="auto"/>
        <w:ind w:left="1440" w:firstLine="720"/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(</w:t>
      </w:r>
      <w:proofErr w:type="gram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date</w:t>
      </w:r>
      <w:proofErr w:type="gram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to be reviewed since this is the day before Thanksgiving)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Default="00D97A94" w:rsidP="003B779B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Adjournment: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Motion to adjourn was made by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at </w:t>
      </w:r>
      <w:r w:rsidR="00E91F6C">
        <w:rPr>
          <w:rFonts w:ascii="Times New Roman" w:eastAsia="MS Mincho" w:hAnsi="Times New Roman" w:cs="Times New Roman"/>
          <w:sz w:val="20"/>
          <w:szCs w:val="20"/>
          <w:lang w:eastAsia="ja-JP"/>
        </w:rPr>
        <w:t>8:</w:t>
      </w:r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>10</w:t>
      </w:r>
      <w:r w:rsidR="00E91F6C">
        <w:rPr>
          <w:rFonts w:ascii="Times New Roman" w:eastAsia="MS Mincho" w:hAnsi="Times New Roman" w:cs="Times New Roman"/>
          <w:sz w:val="20"/>
          <w:szCs w:val="20"/>
          <w:lang w:eastAsia="ja-JP"/>
        </w:rPr>
        <w:t>PM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seconded by </w:t>
      </w:r>
      <w:r w:rsidR="003464B8">
        <w:rPr>
          <w:rFonts w:ascii="Times New Roman" w:eastAsia="MS Mincho" w:hAnsi="Times New Roman" w:cs="Times New Roman"/>
          <w:sz w:val="20"/>
          <w:szCs w:val="20"/>
          <w:lang w:eastAsia="ja-JP"/>
        </w:rPr>
        <w:t>Jay Frater</w:t>
      </w:r>
    </w:p>
    <w:p w:rsidR="00E91F6C" w:rsidRPr="00CF3D79" w:rsidRDefault="00E91F6C" w:rsidP="003B779B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Respectfully submitted,</w:t>
      </w:r>
    </w:p>
    <w:p w:rsidR="006575A1" w:rsidRDefault="00D97A94" w:rsidP="00D97A94"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Jay Frater</w:t>
      </w:r>
    </w:p>
    <w:sectPr w:rsidR="0065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4"/>
    <w:rsid w:val="001060F9"/>
    <w:rsid w:val="002C061F"/>
    <w:rsid w:val="003464B8"/>
    <w:rsid w:val="003B779B"/>
    <w:rsid w:val="00546975"/>
    <w:rsid w:val="007A18C6"/>
    <w:rsid w:val="00952DC3"/>
    <w:rsid w:val="00C62086"/>
    <w:rsid w:val="00C62676"/>
    <w:rsid w:val="00D97A94"/>
    <w:rsid w:val="00E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Frater</dc:creator>
  <cp:lastModifiedBy>Jay Frater</cp:lastModifiedBy>
  <cp:revision>3</cp:revision>
  <dcterms:created xsi:type="dcterms:W3CDTF">2012-10-23T13:49:00Z</dcterms:created>
  <dcterms:modified xsi:type="dcterms:W3CDTF">2012-10-23T13:57:00Z</dcterms:modified>
</cp:coreProperties>
</file>