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79" w:rsidRPr="00CF3D79" w:rsidRDefault="00CF3D79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3D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Monkton Energy Committee Meeting</w:t>
      </w:r>
    </w:p>
    <w:p w:rsidR="00CF3D79" w:rsidRPr="00CF3D79" w:rsidRDefault="00CF3D79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Monkton</w:t>
          </w:r>
        </w:smartTag>
        <w:r w:rsidRPr="00CF3D79">
          <w:rPr>
            <w:rFonts w:ascii="Times New Roman" w:eastAsia="MS Mincho" w:hAnsi="Times New Roman" w:cs="Times New Roman"/>
            <w:sz w:val="20"/>
            <w:szCs w:val="20"/>
            <w:lang w:eastAsia="ja-JP"/>
          </w:rPr>
          <w:t xml:space="preserve"> </w:t>
        </w:r>
        <w:smartTag w:uri="urn:schemas-microsoft-com:office:smarttags" w:element="PlaceTyp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Town Hall</w:t>
          </w:r>
        </w:smartTag>
      </w:smartTag>
    </w:p>
    <w:p w:rsidR="00CF3D79" w:rsidRPr="00CF3D79" w:rsidRDefault="00857DF8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8"/>
          <w:szCs w:val="18"/>
          <w:lang w:eastAsia="ja-JP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>May 16</w:t>
      </w:r>
      <w:r w:rsidR="00CF3D79" w:rsidRPr="00CF3D79">
        <w:rPr>
          <w:rFonts w:ascii="Times New Roman" w:eastAsia="MS Mincho" w:hAnsi="Times New Roman" w:cs="Times New Roman"/>
          <w:sz w:val="18"/>
          <w:szCs w:val="18"/>
          <w:lang w:eastAsia="ja-JP"/>
        </w:rPr>
        <w:t>, 2012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Members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Charlie Huizenga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Jay Frater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Peter </w:t>
      </w:r>
      <w:proofErr w:type="spellStart"/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Others Present: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John </w:t>
      </w:r>
      <w:proofErr w:type="spellStart"/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McNearney</w:t>
      </w:r>
      <w:proofErr w:type="spellEnd"/>
      <w:proofErr w:type="gramStart"/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,  Roger</w:t>
      </w:r>
      <w:proofErr w:type="gramEnd"/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Wallace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Call to Order: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called the meeting to order at 7: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14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Announcements: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Default="00605655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Old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M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eeting minutes were 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discussed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It was agreed that 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Jay will 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bring a draft copy of the previous month’s minutes to the meeting where they will be reviewed for approval and then posted to the website.</w:t>
      </w:r>
    </w:p>
    <w:p w:rsidR="00857DF8" w:rsidRDefault="00857DF8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Jay will begin work on development of the required PACE documents using Middlebury’s documents as a model.</w:t>
      </w:r>
    </w:p>
    <w:p w:rsidR="00857DF8" w:rsidRDefault="00857DF8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Peter reviewed the latest school energy audit. </w:t>
      </w:r>
    </w:p>
    <w:p w:rsidR="00857DF8" w:rsidRPr="00CF3D79" w:rsidRDefault="00857DF8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Bill reviewed energy use programs.  It was agreed that these were not valuable to Monkton at this time.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605655" w:rsidRDefault="00605655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New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928EC">
        <w:rPr>
          <w:rFonts w:ascii="Times New Roman" w:eastAsia="MS Mincho" w:hAnsi="Times New Roman" w:cs="Times New Roman"/>
          <w:sz w:val="20"/>
          <w:szCs w:val="20"/>
          <w:lang w:eastAsia="ja-JP"/>
        </w:rPr>
        <w:t>Vermont Gas will be discussed at the June 11 Select Board meeting.</w:t>
      </w:r>
    </w:p>
    <w:p w:rsidR="00995728" w:rsidRDefault="00995728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995728" w:rsidRPr="00CF3D79" w:rsidRDefault="00995728" w:rsidP="00B65B2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Future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Next Meeting: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928EC">
        <w:rPr>
          <w:rFonts w:ascii="Times New Roman" w:eastAsia="MS Mincho" w:hAnsi="Times New Roman" w:cs="Times New Roman"/>
          <w:sz w:val="20"/>
          <w:szCs w:val="20"/>
          <w:lang w:eastAsia="ja-JP"/>
        </w:rPr>
        <w:t>June 20</w:t>
      </w:r>
      <w:bookmarkStart w:id="0" w:name="_GoBack"/>
      <w:bookmarkEnd w:id="0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2012    7PM in the Town Hall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Adjournment: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Motion to adjourn was made by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at 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>9:24PM</w:t>
      </w:r>
      <w:proofErr w:type="gramStart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</w:t>
      </w:r>
      <w:r w:rsidR="00857DF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seconded</w:t>
      </w:r>
      <w:proofErr w:type="gramEnd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by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The motion was approved unanimously. 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Respectfully submitted,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</w:p>
    <w:p w:rsidR="006575A1" w:rsidRDefault="001B4F59"/>
    <w:sectPr w:rsidR="006575A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59" w:rsidRDefault="001B4F59">
      <w:pPr>
        <w:spacing w:after="0" w:line="240" w:lineRule="auto"/>
      </w:pPr>
      <w:r>
        <w:separator/>
      </w:r>
    </w:p>
  </w:endnote>
  <w:endnote w:type="continuationSeparator" w:id="0">
    <w:p w:rsidR="001B4F59" w:rsidRDefault="001B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59" w:rsidRDefault="001B4F59">
      <w:pPr>
        <w:spacing w:after="0" w:line="240" w:lineRule="auto"/>
      </w:pPr>
      <w:r>
        <w:separator/>
      </w:r>
    </w:p>
  </w:footnote>
  <w:footnote w:type="continuationSeparator" w:id="0">
    <w:p w:rsidR="001B4F59" w:rsidRDefault="001B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11" w:rsidRPr="00514746" w:rsidRDefault="00995728">
    <w:pPr>
      <w:pStyle w:val="Header"/>
      <w:rPr>
        <w:sz w:val="20"/>
        <w:szCs w:val="20"/>
      </w:rPr>
    </w:pPr>
    <w:r>
      <w:tab/>
    </w:r>
    <w:r>
      <w:tab/>
    </w:r>
    <w:r w:rsidRPr="00514746">
      <w:rPr>
        <w:sz w:val="20"/>
        <w:szCs w:val="20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0D1DE3"/>
    <w:rsid w:val="001060F9"/>
    <w:rsid w:val="001B4F59"/>
    <w:rsid w:val="00473693"/>
    <w:rsid w:val="00605655"/>
    <w:rsid w:val="007A18C6"/>
    <w:rsid w:val="00857DF8"/>
    <w:rsid w:val="00995728"/>
    <w:rsid w:val="00B65B24"/>
    <w:rsid w:val="00C25375"/>
    <w:rsid w:val="00C67B2C"/>
    <w:rsid w:val="00C928EC"/>
    <w:rsid w:val="00C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Frater</dc:creator>
  <cp:lastModifiedBy>Jay Frater</cp:lastModifiedBy>
  <cp:revision>3</cp:revision>
  <cp:lastPrinted>2012-08-13T15:40:00Z</cp:lastPrinted>
  <dcterms:created xsi:type="dcterms:W3CDTF">2012-08-13T15:47:00Z</dcterms:created>
  <dcterms:modified xsi:type="dcterms:W3CDTF">2012-08-13T16:13:00Z</dcterms:modified>
</cp:coreProperties>
</file>