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748" w:rsidRPr="00D11324" w:rsidRDefault="00D11324" w:rsidP="00D11324">
      <w:pPr>
        <w:spacing w:after="0" w:line="240" w:lineRule="auto"/>
        <w:jc w:val="center"/>
        <w:rPr>
          <w:b/>
        </w:rPr>
      </w:pPr>
      <w:r w:rsidRPr="00D11324">
        <w:rPr>
          <w:b/>
        </w:rPr>
        <w:t>Monkton Energy Committee Meeting</w:t>
      </w:r>
    </w:p>
    <w:p w:rsidR="00D11324" w:rsidRDefault="00D11324" w:rsidP="00D11324">
      <w:pPr>
        <w:spacing w:after="0" w:line="240" w:lineRule="auto"/>
        <w:jc w:val="center"/>
      </w:pPr>
      <w:r>
        <w:t>Monkton Town Hall</w:t>
      </w:r>
    </w:p>
    <w:p w:rsidR="002A7902" w:rsidRDefault="002A7902" w:rsidP="00D11324">
      <w:pPr>
        <w:spacing w:after="0" w:line="240" w:lineRule="auto"/>
        <w:jc w:val="center"/>
      </w:pPr>
      <w:r>
        <w:t xml:space="preserve">Date:  </w:t>
      </w:r>
      <w:r w:rsidR="00B86131">
        <w:t>October 16</w:t>
      </w:r>
      <w:r>
        <w:t>, 2013</w:t>
      </w:r>
      <w:r w:rsidR="0000392C">
        <w:t>, 7:0</w:t>
      </w:r>
      <w:r w:rsidR="00A84474">
        <w:t>0 PM</w:t>
      </w:r>
    </w:p>
    <w:p w:rsidR="00D11324" w:rsidRDefault="00D11324" w:rsidP="00D11324">
      <w:pPr>
        <w:spacing w:after="0" w:line="240" w:lineRule="auto"/>
        <w:jc w:val="center"/>
      </w:pPr>
    </w:p>
    <w:p w:rsidR="002A7902" w:rsidRDefault="00D11324" w:rsidP="00D11324">
      <w:pPr>
        <w:spacing w:after="0"/>
      </w:pPr>
      <w:r w:rsidRPr="00D11324">
        <w:rPr>
          <w:u w:val="single"/>
        </w:rPr>
        <w:t>Members Present:</w:t>
      </w:r>
      <w:r>
        <w:tab/>
      </w:r>
      <w:r w:rsidR="007F2607">
        <w:t>Wendy Sue Harper</w:t>
      </w:r>
      <w:r w:rsidR="002A7902">
        <w:t xml:space="preserve">, </w:t>
      </w:r>
      <w:r w:rsidR="0031027C">
        <w:t>Jay</w:t>
      </w:r>
      <w:r w:rsidR="007E73D0">
        <w:t xml:space="preserve"> </w:t>
      </w:r>
      <w:proofErr w:type="spellStart"/>
      <w:r w:rsidR="007E73D0">
        <w:t>Frater</w:t>
      </w:r>
      <w:proofErr w:type="spellEnd"/>
      <w:r w:rsidR="007E73D0">
        <w:t xml:space="preserve">, Becky Gould, </w:t>
      </w:r>
      <w:r w:rsidR="0031027C">
        <w:t>and</w:t>
      </w:r>
      <w:r w:rsidR="00FB4FBA">
        <w:t xml:space="preserve"> </w:t>
      </w:r>
      <w:r w:rsidR="002A7902">
        <w:t>Pete Dufaul</w:t>
      </w:r>
      <w:r w:rsidR="00FB4FBA">
        <w:t xml:space="preserve">t </w:t>
      </w:r>
    </w:p>
    <w:p w:rsidR="00D11324" w:rsidRDefault="007E73D0" w:rsidP="00D11324">
      <w:pPr>
        <w:spacing w:after="0"/>
      </w:pPr>
      <w:r w:rsidRPr="007E73D0">
        <w:rPr>
          <w:u w:val="single"/>
        </w:rPr>
        <w:t>Others Present:</w:t>
      </w:r>
      <w:r>
        <w:t xml:space="preserve">  </w:t>
      </w:r>
      <w:r>
        <w:tab/>
        <w:t>Nate Palmer</w:t>
      </w:r>
    </w:p>
    <w:p w:rsidR="00FB4FBA" w:rsidRDefault="00D11324">
      <w:r w:rsidRPr="00D11324">
        <w:rPr>
          <w:u w:val="single"/>
        </w:rPr>
        <w:t>Call to Order:</w:t>
      </w:r>
      <w:r>
        <w:t xml:space="preserve">   </w:t>
      </w:r>
      <w:r>
        <w:tab/>
      </w:r>
      <w:r>
        <w:tab/>
        <w:t xml:space="preserve">The meeting was called to </w:t>
      </w:r>
      <w:r w:rsidR="0031027C">
        <w:t xml:space="preserve">order at 7:08 </w:t>
      </w:r>
      <w:r>
        <w:t>PM</w:t>
      </w:r>
      <w:r w:rsidR="00A84474">
        <w:t xml:space="preserve"> </w:t>
      </w:r>
      <w:r w:rsidR="00066BEC">
        <w:t>by Jay</w:t>
      </w:r>
      <w:r>
        <w:tab/>
      </w:r>
    </w:p>
    <w:p w:rsidR="00FB4FBA" w:rsidRDefault="007F2607" w:rsidP="00243374">
      <w:r w:rsidRPr="007F2607">
        <w:rPr>
          <w:u w:val="single"/>
        </w:rPr>
        <w:t>Announcement</w:t>
      </w:r>
      <w:r w:rsidR="004F5957">
        <w:rPr>
          <w:u w:val="single"/>
        </w:rPr>
        <w:t>s</w:t>
      </w:r>
      <w:r>
        <w:t>:</w:t>
      </w:r>
      <w:r w:rsidR="00243374">
        <w:t xml:space="preserve"> </w:t>
      </w:r>
      <w:r w:rsidR="00FB4FBA">
        <w:t xml:space="preserve"> </w:t>
      </w:r>
      <w:r w:rsidR="00CD1360">
        <w:t>Wendy Sue mad</w:t>
      </w:r>
      <w:r w:rsidR="0031027C">
        <w:t>e a motion to approve the September</w:t>
      </w:r>
      <w:r w:rsidR="007E73D0">
        <w:t xml:space="preserve"> minutes and they were seconded by Becky and approved </w:t>
      </w:r>
      <w:r w:rsidR="0031027C">
        <w:t>with edits.</w:t>
      </w:r>
      <w:r w:rsidR="004F5957">
        <w:t xml:space="preserve">  This meeting is the first meeting for Becky as an official member of the MEC.</w:t>
      </w:r>
    </w:p>
    <w:p w:rsidR="00550CF3" w:rsidRDefault="007F2607" w:rsidP="00CD1360">
      <w:r>
        <w:t xml:space="preserve">1.  </w:t>
      </w:r>
      <w:r w:rsidR="00E41695">
        <w:t>HEC</w:t>
      </w:r>
      <w:r w:rsidR="00933D99">
        <w:t>:  Mini g</w:t>
      </w:r>
      <w:r w:rsidR="0031027C">
        <w:t xml:space="preserve">rant of $300 has been granted to the MEC.  </w:t>
      </w:r>
    </w:p>
    <w:p w:rsidR="0031027C" w:rsidRDefault="0031027C" w:rsidP="00CD1360">
      <w:r>
        <w:t>2.  Municipal Building Audits update:  Discussion o</w:t>
      </w:r>
      <w:r w:rsidR="009431D1">
        <w:t xml:space="preserve">f potential contractors to re-insulate </w:t>
      </w:r>
      <w:r>
        <w:t xml:space="preserve">the town </w:t>
      </w:r>
      <w:r w:rsidR="009431D1">
        <w:t>garage</w:t>
      </w:r>
      <w:r>
        <w:t xml:space="preserve">.  Jay can send an audit report on the town garage, and will send it to all persons present at the meeting.  </w:t>
      </w:r>
      <w:r w:rsidR="007E73D0">
        <w:t>Various fuel sources mentioned for the different town buildings.  The garage needs a CO detector and the installation of a heat exchanger was mentioned.</w:t>
      </w:r>
    </w:p>
    <w:p w:rsidR="00933D99" w:rsidRDefault="007E73D0" w:rsidP="00CD1360">
      <w:r>
        <w:t xml:space="preserve">3.  ACRPC Update:  WS is no longer on the Energy committee.  A complete street report and a grant for a park-n-ride </w:t>
      </w:r>
      <w:proofErr w:type="gramStart"/>
      <w:r>
        <w:t>was</w:t>
      </w:r>
      <w:proofErr w:type="gramEnd"/>
      <w:r>
        <w:t xml:space="preserve"> discussed.  Future transportati</w:t>
      </w:r>
      <w:r w:rsidR="009431D1">
        <w:t xml:space="preserve">on ideas could include a </w:t>
      </w:r>
      <w:r>
        <w:t>bus</w:t>
      </w:r>
      <w:r w:rsidR="009431D1">
        <w:t xml:space="preserve"> service</w:t>
      </w:r>
      <w:r>
        <w:t xml:space="preserve"> from Monkton to Middlebury or Burlington in 2014.</w:t>
      </w:r>
    </w:p>
    <w:p w:rsidR="007E73D0" w:rsidRDefault="007E73D0" w:rsidP="00CD1360">
      <w:r>
        <w:t>4.  NG Pipeline Update:  The town plan has information regarding this natural gas pipeline.  Wind possibilities were mentioned related to the town plan and private wind energy is allowed but commercial wind energy is not.</w:t>
      </w:r>
    </w:p>
    <w:p w:rsidR="007E73D0" w:rsidRDefault="007E73D0" w:rsidP="00CD1360">
      <w:r>
        <w:t xml:space="preserve">5.  </w:t>
      </w:r>
      <w:r w:rsidR="00BE6752">
        <w:t xml:space="preserve">The Home </w:t>
      </w:r>
      <w:r w:rsidR="002F30C6">
        <w:t>Energy Challenge:  Energy Kits have been received by the MEC and they will be passed out to winners of the monthly raffle drawings.  Jay will talk to 5/6</w:t>
      </w:r>
      <w:r w:rsidR="002F30C6" w:rsidRPr="002F30C6">
        <w:rPr>
          <w:vertAlign w:val="superscript"/>
        </w:rPr>
        <w:t>th</w:t>
      </w:r>
      <w:r w:rsidR="002F30C6">
        <w:t xml:space="preserve"> grade teachers at Monkton Elementary School to see if they are interested in having a VEEP Presentation </w:t>
      </w:r>
      <w:r w:rsidR="00AC1D62">
        <w:t xml:space="preserve">(Vermont Energy Education Program) </w:t>
      </w:r>
      <w:r w:rsidR="002F30C6">
        <w:t>take place in their classroom.  This VEEP Presentation educates kids on</w:t>
      </w:r>
      <w:r w:rsidR="00AC1D62">
        <w:t xml:space="preserve"> home energy efficiency projects.  </w:t>
      </w:r>
      <w:r w:rsidR="00BE6752">
        <w:t xml:space="preserve"> </w:t>
      </w:r>
      <w:r>
        <w:t xml:space="preserve">   </w:t>
      </w:r>
    </w:p>
    <w:p w:rsidR="00AC1D62" w:rsidRDefault="00AC1D62" w:rsidP="00CD1360">
      <w:r>
        <w:t xml:space="preserve">6.  The HEC raffle winners for this month are:  Steve </w:t>
      </w:r>
      <w:proofErr w:type="spellStart"/>
      <w:r>
        <w:t>Pilcher</w:t>
      </w:r>
      <w:proofErr w:type="spellEnd"/>
      <w:r>
        <w:t xml:space="preserve">, Mari Kate Kelly and Jacob </w:t>
      </w:r>
      <w:proofErr w:type="spellStart"/>
      <w:r>
        <w:t>Lineham</w:t>
      </w:r>
      <w:proofErr w:type="spellEnd"/>
      <w:r>
        <w:t>.</w:t>
      </w:r>
    </w:p>
    <w:p w:rsidR="00AC1D62" w:rsidRDefault="00AC1D62" w:rsidP="00CD1360">
      <w:r>
        <w:t>7.  It is recommended that new MEC members talk to the school board about getting a new email account, (monktonvt.com).</w:t>
      </w:r>
    </w:p>
    <w:p w:rsidR="00AC1D62" w:rsidRDefault="00AC1D62" w:rsidP="00CD1360">
      <w:r>
        <w:t xml:space="preserve">8.  Solar arrays:  the school location seems to be the best site </w:t>
      </w:r>
      <w:r w:rsidR="004F79F5">
        <w:t>for solar panels.</w:t>
      </w:r>
    </w:p>
    <w:p w:rsidR="004F79F5" w:rsidRDefault="004F79F5" w:rsidP="00CD1360">
      <w:r>
        <w:t>9.  EPA Portfolio Manager for Town Buildings:  It will be good to use this program especially for the town garage as we can track energy usage with this program.</w:t>
      </w:r>
    </w:p>
    <w:p w:rsidR="004F79F5" w:rsidRDefault="004F79F5" w:rsidP="00CD1360">
      <w:r>
        <w:t xml:space="preserve">10.  Donation from </w:t>
      </w:r>
      <w:proofErr w:type="spellStart"/>
      <w:r>
        <w:t>Jackman’s</w:t>
      </w:r>
      <w:proofErr w:type="spellEnd"/>
      <w:r>
        <w:t>:  Jay to talk to Shelly O’Neill about this donation.  The MEC is considering the possibilities of splitti</w:t>
      </w:r>
      <w:r w:rsidR="00C2777F">
        <w:t>ng up this $100 donation among multiple</w:t>
      </w:r>
      <w:r>
        <w:t xml:space="preserve"> families.</w:t>
      </w:r>
    </w:p>
    <w:p w:rsidR="004F79F5" w:rsidRDefault="004F79F5" w:rsidP="00CD1360">
      <w:r>
        <w:lastRenderedPageBreak/>
        <w:t xml:space="preserve">11.  </w:t>
      </w:r>
      <w:proofErr w:type="spellStart"/>
      <w:r>
        <w:t>Vermontivate</w:t>
      </w:r>
      <w:proofErr w:type="spellEnd"/>
      <w:r>
        <w:t xml:space="preserve"> game:  The MEC will decline a demonstration of this game at this point.  It was discussed that this game is good for some people but the MEC has chosen not to participate at this time.</w:t>
      </w:r>
    </w:p>
    <w:p w:rsidR="004F79F5" w:rsidRDefault="004F79F5" w:rsidP="00CD1360">
      <w:r>
        <w:t xml:space="preserve">12.  Energy Event in 2013:  Table this event for </w:t>
      </w:r>
      <w:proofErr w:type="gramStart"/>
      <w:r>
        <w:t>now,</w:t>
      </w:r>
      <w:proofErr w:type="gramEnd"/>
      <w:r>
        <w:t xml:space="preserve"> </w:t>
      </w:r>
      <w:r w:rsidR="00EC4EFD">
        <w:t>there are enough tasks in the works, such as the Button Up Home Tour.</w:t>
      </w:r>
    </w:p>
    <w:p w:rsidR="00EC4EFD" w:rsidRDefault="00EC4EFD" w:rsidP="00CD1360">
      <w:r>
        <w:t xml:space="preserve">13.  </w:t>
      </w:r>
      <w:proofErr w:type="spellStart"/>
      <w:r w:rsidR="00D63510">
        <w:t>Woodbank</w:t>
      </w:r>
      <w:proofErr w:type="spellEnd"/>
      <w:r w:rsidR="00D63510">
        <w:t xml:space="preserve">:  Jay will get back to the MEC on this.  </w:t>
      </w:r>
    </w:p>
    <w:p w:rsidR="00D63510" w:rsidRDefault="00D63510" w:rsidP="00CD1360">
      <w:r>
        <w:t>14.  Other:  Suggested to go with a $400 budget for next year.  Next meeting we will finalize the budget.</w:t>
      </w:r>
    </w:p>
    <w:p w:rsidR="007E73D0" w:rsidRDefault="007E73D0" w:rsidP="00CD1360"/>
    <w:p w:rsidR="0000392C" w:rsidRDefault="0000392C" w:rsidP="00CD1360">
      <w:r>
        <w:t xml:space="preserve">The next meeting is scheduled for </w:t>
      </w:r>
      <w:r w:rsidR="004F79F5">
        <w:t>November 20</w:t>
      </w:r>
      <w:r>
        <w:t xml:space="preserve"> at 7:00 PM.</w:t>
      </w:r>
    </w:p>
    <w:p w:rsidR="00FE2B66" w:rsidRDefault="00243374" w:rsidP="00FB4FBA">
      <w:r w:rsidRPr="00D11324">
        <w:rPr>
          <w:u w:val="single"/>
        </w:rPr>
        <w:t>Adjournment:</w:t>
      </w:r>
      <w:r>
        <w:t xml:space="preserve">  </w:t>
      </w:r>
      <w:r>
        <w:tab/>
      </w:r>
      <w:r w:rsidR="00D63510">
        <w:t>Jay</w:t>
      </w:r>
      <w:r w:rsidR="009312D4">
        <w:t xml:space="preserve"> made a motio</w:t>
      </w:r>
      <w:r w:rsidR="00D63510">
        <w:t>n to adjourn the meeting at 9:34</w:t>
      </w:r>
      <w:r w:rsidR="009312D4">
        <w:t xml:space="preserve"> PM, </w:t>
      </w:r>
      <w:r w:rsidR="00D63510">
        <w:t xml:space="preserve">Nate seconded it </w:t>
      </w:r>
      <w:r w:rsidR="009312D4">
        <w:t>and the meeting was adjourned.</w:t>
      </w:r>
    </w:p>
    <w:p w:rsidR="00FB4FBA" w:rsidRDefault="00FB4FBA" w:rsidP="00FB4FBA"/>
    <w:p w:rsidR="00FB4FBA" w:rsidRDefault="00FB4FBA" w:rsidP="00FB4FBA"/>
    <w:p w:rsidR="00D11324" w:rsidRDefault="00D11324"/>
    <w:sectPr w:rsidR="00D11324" w:rsidSect="009E68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Lucida Grande">
    <w:altName w:val="Franklin Gothic Medium Cond"/>
    <w:charset w:val="00"/>
    <w:family w:val="auto"/>
    <w:pitch w:val="variable"/>
    <w:sig w:usb0="E1000AEF" w:usb1="5000A1FF" w:usb2="00000000" w:usb3="00000000" w:csb0="000001B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0E6ABD"/>
    <w:multiLevelType w:val="hybridMultilevel"/>
    <w:tmpl w:val="22D00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A37D9E"/>
    <w:multiLevelType w:val="hybridMultilevel"/>
    <w:tmpl w:val="9BCC5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2A7902"/>
    <w:rsid w:val="0000392C"/>
    <w:rsid w:val="00043068"/>
    <w:rsid w:val="00066BEC"/>
    <w:rsid w:val="000A3C85"/>
    <w:rsid w:val="000C68B8"/>
    <w:rsid w:val="001071CE"/>
    <w:rsid w:val="001127C4"/>
    <w:rsid w:val="001215E8"/>
    <w:rsid w:val="00123C36"/>
    <w:rsid w:val="0016703A"/>
    <w:rsid w:val="00183799"/>
    <w:rsid w:val="0018764A"/>
    <w:rsid w:val="001C252F"/>
    <w:rsid w:val="00214D25"/>
    <w:rsid w:val="00243374"/>
    <w:rsid w:val="00257EFD"/>
    <w:rsid w:val="00264771"/>
    <w:rsid w:val="00296A06"/>
    <w:rsid w:val="002A7902"/>
    <w:rsid w:val="002F30C6"/>
    <w:rsid w:val="0031027C"/>
    <w:rsid w:val="0032315A"/>
    <w:rsid w:val="003735C3"/>
    <w:rsid w:val="003B3C1D"/>
    <w:rsid w:val="003C7219"/>
    <w:rsid w:val="00442086"/>
    <w:rsid w:val="00455555"/>
    <w:rsid w:val="004F4C7F"/>
    <w:rsid w:val="004F5957"/>
    <w:rsid w:val="004F79F5"/>
    <w:rsid w:val="00534A8F"/>
    <w:rsid w:val="00550CF3"/>
    <w:rsid w:val="00575326"/>
    <w:rsid w:val="005F689F"/>
    <w:rsid w:val="00622E80"/>
    <w:rsid w:val="00671B6C"/>
    <w:rsid w:val="006A3E74"/>
    <w:rsid w:val="007775C1"/>
    <w:rsid w:val="00784111"/>
    <w:rsid w:val="007B7948"/>
    <w:rsid w:val="007E73D0"/>
    <w:rsid w:val="007F1A7A"/>
    <w:rsid w:val="007F2607"/>
    <w:rsid w:val="008F47AF"/>
    <w:rsid w:val="00915801"/>
    <w:rsid w:val="00920221"/>
    <w:rsid w:val="009312D4"/>
    <w:rsid w:val="00933D99"/>
    <w:rsid w:val="00942E47"/>
    <w:rsid w:val="009431D1"/>
    <w:rsid w:val="00962F6B"/>
    <w:rsid w:val="009B3B11"/>
    <w:rsid w:val="009B41F6"/>
    <w:rsid w:val="009D1C35"/>
    <w:rsid w:val="009E6818"/>
    <w:rsid w:val="00A162B6"/>
    <w:rsid w:val="00A84474"/>
    <w:rsid w:val="00AC1D62"/>
    <w:rsid w:val="00B86131"/>
    <w:rsid w:val="00BE43A9"/>
    <w:rsid w:val="00BE6752"/>
    <w:rsid w:val="00BF5D7A"/>
    <w:rsid w:val="00C136E9"/>
    <w:rsid w:val="00C2777F"/>
    <w:rsid w:val="00C572BA"/>
    <w:rsid w:val="00C65748"/>
    <w:rsid w:val="00CD1360"/>
    <w:rsid w:val="00CD1480"/>
    <w:rsid w:val="00D05BA9"/>
    <w:rsid w:val="00D11324"/>
    <w:rsid w:val="00D14951"/>
    <w:rsid w:val="00D63510"/>
    <w:rsid w:val="00DA3E1C"/>
    <w:rsid w:val="00DB2FF9"/>
    <w:rsid w:val="00DE6A4D"/>
    <w:rsid w:val="00E41695"/>
    <w:rsid w:val="00E67E15"/>
    <w:rsid w:val="00E73DEC"/>
    <w:rsid w:val="00EC4EFD"/>
    <w:rsid w:val="00F050F9"/>
    <w:rsid w:val="00F915DC"/>
    <w:rsid w:val="00FB334A"/>
    <w:rsid w:val="00FB3A1C"/>
    <w:rsid w:val="00FB4FBA"/>
    <w:rsid w:val="00FE2B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8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374"/>
    <w:pPr>
      <w:ind w:left="720"/>
      <w:contextualSpacing/>
    </w:pPr>
  </w:style>
  <w:style w:type="paragraph" w:styleId="BalloonText">
    <w:name w:val="Balloon Text"/>
    <w:basedOn w:val="Normal"/>
    <w:link w:val="BalloonTextChar"/>
    <w:uiPriority w:val="99"/>
    <w:semiHidden/>
    <w:unhideWhenUsed/>
    <w:rsid w:val="00A162B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162B6"/>
    <w:rPr>
      <w:rFonts w:ascii="Lucida Grande" w:hAnsi="Lucida Grande"/>
      <w:sz w:val="18"/>
      <w:szCs w:val="18"/>
    </w:rPr>
  </w:style>
  <w:style w:type="character" w:styleId="CommentReference">
    <w:name w:val="annotation reference"/>
    <w:basedOn w:val="DefaultParagraphFont"/>
    <w:uiPriority w:val="99"/>
    <w:semiHidden/>
    <w:unhideWhenUsed/>
    <w:rsid w:val="00A162B6"/>
    <w:rPr>
      <w:sz w:val="18"/>
      <w:szCs w:val="18"/>
    </w:rPr>
  </w:style>
  <w:style w:type="paragraph" w:styleId="CommentText">
    <w:name w:val="annotation text"/>
    <w:basedOn w:val="Normal"/>
    <w:link w:val="CommentTextChar"/>
    <w:uiPriority w:val="99"/>
    <w:semiHidden/>
    <w:unhideWhenUsed/>
    <w:rsid w:val="00A162B6"/>
    <w:pPr>
      <w:spacing w:line="240" w:lineRule="auto"/>
    </w:pPr>
    <w:rPr>
      <w:sz w:val="24"/>
      <w:szCs w:val="24"/>
    </w:rPr>
  </w:style>
  <w:style w:type="character" w:customStyle="1" w:styleId="CommentTextChar">
    <w:name w:val="Comment Text Char"/>
    <w:basedOn w:val="DefaultParagraphFont"/>
    <w:link w:val="CommentText"/>
    <w:uiPriority w:val="99"/>
    <w:semiHidden/>
    <w:rsid w:val="00A162B6"/>
    <w:rPr>
      <w:sz w:val="24"/>
      <w:szCs w:val="24"/>
    </w:rPr>
  </w:style>
  <w:style w:type="paragraph" w:styleId="CommentSubject">
    <w:name w:val="annotation subject"/>
    <w:basedOn w:val="CommentText"/>
    <w:next w:val="CommentText"/>
    <w:link w:val="CommentSubjectChar"/>
    <w:uiPriority w:val="99"/>
    <w:semiHidden/>
    <w:unhideWhenUsed/>
    <w:rsid w:val="00A162B6"/>
    <w:rPr>
      <w:b/>
      <w:bCs/>
      <w:sz w:val="20"/>
      <w:szCs w:val="20"/>
    </w:rPr>
  </w:style>
  <w:style w:type="character" w:customStyle="1" w:styleId="CommentSubjectChar">
    <w:name w:val="Comment Subject Char"/>
    <w:basedOn w:val="CommentTextChar"/>
    <w:link w:val="CommentSubject"/>
    <w:uiPriority w:val="99"/>
    <w:semiHidden/>
    <w:rsid w:val="00A162B6"/>
    <w:rPr>
      <w:b/>
      <w:bCs/>
      <w:sz w:val="20"/>
      <w:szCs w:val="20"/>
    </w:rPr>
  </w:style>
  <w:style w:type="paragraph" w:styleId="Revision">
    <w:name w:val="Revision"/>
    <w:hidden/>
    <w:uiPriority w:val="99"/>
    <w:semiHidden/>
    <w:rsid w:val="00F915DC"/>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8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374"/>
    <w:pPr>
      <w:ind w:left="720"/>
      <w:contextualSpacing/>
    </w:pPr>
  </w:style>
  <w:style w:type="paragraph" w:styleId="BalloonText">
    <w:name w:val="Balloon Text"/>
    <w:basedOn w:val="Normal"/>
    <w:link w:val="BalloonTextChar"/>
    <w:uiPriority w:val="99"/>
    <w:semiHidden/>
    <w:unhideWhenUsed/>
    <w:rsid w:val="00A162B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162B6"/>
    <w:rPr>
      <w:rFonts w:ascii="Lucida Grande" w:hAnsi="Lucida Grande"/>
      <w:sz w:val="18"/>
      <w:szCs w:val="18"/>
    </w:rPr>
  </w:style>
  <w:style w:type="character" w:styleId="CommentReference">
    <w:name w:val="annotation reference"/>
    <w:basedOn w:val="DefaultParagraphFont"/>
    <w:uiPriority w:val="99"/>
    <w:semiHidden/>
    <w:unhideWhenUsed/>
    <w:rsid w:val="00A162B6"/>
    <w:rPr>
      <w:sz w:val="18"/>
      <w:szCs w:val="18"/>
    </w:rPr>
  </w:style>
  <w:style w:type="paragraph" w:styleId="CommentText">
    <w:name w:val="annotation text"/>
    <w:basedOn w:val="Normal"/>
    <w:link w:val="CommentTextChar"/>
    <w:uiPriority w:val="99"/>
    <w:semiHidden/>
    <w:unhideWhenUsed/>
    <w:rsid w:val="00A162B6"/>
    <w:pPr>
      <w:spacing w:line="240" w:lineRule="auto"/>
    </w:pPr>
    <w:rPr>
      <w:sz w:val="24"/>
      <w:szCs w:val="24"/>
    </w:rPr>
  </w:style>
  <w:style w:type="character" w:customStyle="1" w:styleId="CommentTextChar">
    <w:name w:val="Comment Text Char"/>
    <w:basedOn w:val="DefaultParagraphFont"/>
    <w:link w:val="CommentText"/>
    <w:uiPriority w:val="99"/>
    <w:semiHidden/>
    <w:rsid w:val="00A162B6"/>
    <w:rPr>
      <w:sz w:val="24"/>
      <w:szCs w:val="24"/>
    </w:rPr>
  </w:style>
  <w:style w:type="paragraph" w:styleId="CommentSubject">
    <w:name w:val="annotation subject"/>
    <w:basedOn w:val="CommentText"/>
    <w:next w:val="CommentText"/>
    <w:link w:val="CommentSubjectChar"/>
    <w:uiPriority w:val="99"/>
    <w:semiHidden/>
    <w:unhideWhenUsed/>
    <w:rsid w:val="00A162B6"/>
    <w:rPr>
      <w:b/>
      <w:bCs/>
      <w:sz w:val="20"/>
      <w:szCs w:val="20"/>
    </w:rPr>
  </w:style>
  <w:style w:type="character" w:customStyle="1" w:styleId="CommentSubjectChar">
    <w:name w:val="Comment Subject Char"/>
    <w:basedOn w:val="CommentTextChar"/>
    <w:link w:val="CommentSubject"/>
    <w:uiPriority w:val="99"/>
    <w:semiHidden/>
    <w:rsid w:val="00A162B6"/>
    <w:rPr>
      <w:b/>
      <w:bCs/>
      <w:sz w:val="20"/>
      <w:szCs w:val="20"/>
    </w:rPr>
  </w:style>
  <w:style w:type="paragraph" w:styleId="Revision">
    <w:name w:val="Revision"/>
    <w:hidden/>
    <w:uiPriority w:val="99"/>
    <w:semiHidden/>
    <w:rsid w:val="00F915D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dufault</dc:creator>
  <cp:lastModifiedBy>peter dufault</cp:lastModifiedBy>
  <cp:revision>8</cp:revision>
  <dcterms:created xsi:type="dcterms:W3CDTF">2013-10-19T23:09:00Z</dcterms:created>
  <dcterms:modified xsi:type="dcterms:W3CDTF">2013-11-09T00:10:00Z</dcterms:modified>
</cp:coreProperties>
</file>