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48" w:rsidRPr="00D11324" w:rsidRDefault="00D11324" w:rsidP="00D11324">
      <w:pPr>
        <w:spacing w:after="0" w:line="240" w:lineRule="auto"/>
        <w:jc w:val="center"/>
        <w:rPr>
          <w:b/>
        </w:rPr>
      </w:pPr>
      <w:r w:rsidRPr="00D11324">
        <w:rPr>
          <w:b/>
        </w:rPr>
        <w:t>Monkton Energy Committee Meeting</w:t>
      </w:r>
    </w:p>
    <w:p w:rsidR="00D11324" w:rsidRDefault="00D11324" w:rsidP="00D11324">
      <w:pPr>
        <w:spacing w:after="0" w:line="240" w:lineRule="auto"/>
        <w:jc w:val="center"/>
      </w:pPr>
      <w:r>
        <w:t>Monkton Town Hall</w:t>
      </w:r>
    </w:p>
    <w:p w:rsidR="002A7902" w:rsidRDefault="002A7902" w:rsidP="00D11324">
      <w:pPr>
        <w:spacing w:after="0" w:line="240" w:lineRule="auto"/>
        <w:jc w:val="center"/>
      </w:pPr>
      <w:r>
        <w:t xml:space="preserve">Date:  </w:t>
      </w:r>
      <w:r w:rsidR="00296A06">
        <w:t>September 25</w:t>
      </w:r>
      <w:r>
        <w:t>, 2013</w:t>
      </w:r>
      <w:r w:rsidR="0000392C">
        <w:t>, 7:0</w:t>
      </w:r>
      <w:r w:rsidR="00A84474">
        <w:t>0 PM</w:t>
      </w:r>
    </w:p>
    <w:p w:rsidR="00D11324" w:rsidRDefault="00D11324" w:rsidP="00D11324">
      <w:pPr>
        <w:spacing w:after="0" w:line="240" w:lineRule="auto"/>
        <w:jc w:val="center"/>
      </w:pPr>
    </w:p>
    <w:p w:rsidR="002A7902" w:rsidRDefault="00D11324" w:rsidP="00D11324">
      <w:pPr>
        <w:spacing w:after="0"/>
      </w:pPr>
      <w:r w:rsidRPr="00D11324">
        <w:rPr>
          <w:u w:val="single"/>
        </w:rPr>
        <w:t>Members Present:</w:t>
      </w:r>
      <w:r>
        <w:tab/>
      </w:r>
      <w:r w:rsidR="007F2607">
        <w:t>Wendy Sue Harper</w:t>
      </w:r>
      <w:r w:rsidR="002A7902">
        <w:t xml:space="preserve">, </w:t>
      </w:r>
      <w:r w:rsidR="00FB4FBA">
        <w:t xml:space="preserve">Jay Frater and </w:t>
      </w:r>
      <w:r w:rsidR="002A7902">
        <w:t>Pete Dufaul</w:t>
      </w:r>
      <w:r w:rsidR="00FB4FBA">
        <w:t xml:space="preserve">t </w:t>
      </w:r>
    </w:p>
    <w:p w:rsidR="00CD1360" w:rsidRDefault="00CD1360" w:rsidP="00D11324">
      <w:pPr>
        <w:spacing w:after="0"/>
      </w:pPr>
      <w:r w:rsidRPr="00CD1360">
        <w:rPr>
          <w:u w:val="single"/>
        </w:rPr>
        <w:t>Others Present:</w:t>
      </w:r>
      <w:r>
        <w:tab/>
      </w:r>
      <w:r>
        <w:tab/>
        <w:t>Becky</w:t>
      </w:r>
      <w:r w:rsidR="00933D99">
        <w:t xml:space="preserve"> Gould</w:t>
      </w:r>
    </w:p>
    <w:p w:rsidR="00D11324" w:rsidRDefault="00D11324" w:rsidP="00D11324">
      <w:pPr>
        <w:spacing w:after="0"/>
      </w:pPr>
    </w:p>
    <w:p w:rsidR="00FB4FBA" w:rsidRDefault="00D11324">
      <w:r w:rsidRPr="00D11324">
        <w:rPr>
          <w:u w:val="single"/>
        </w:rPr>
        <w:t>Call to Order:</w:t>
      </w:r>
      <w:r>
        <w:t xml:space="preserve">   </w:t>
      </w:r>
      <w:r>
        <w:tab/>
      </w:r>
      <w:r>
        <w:tab/>
        <w:t xml:space="preserve">The meeting was called to </w:t>
      </w:r>
      <w:r w:rsidR="00CD1360">
        <w:t>order at 7:09</w:t>
      </w:r>
      <w:r>
        <w:t xml:space="preserve"> PM</w:t>
      </w:r>
      <w:r w:rsidR="00A84474">
        <w:t xml:space="preserve"> </w:t>
      </w:r>
      <w:r w:rsidR="00066BEC">
        <w:t>by Jay</w:t>
      </w:r>
      <w:r>
        <w:tab/>
      </w:r>
    </w:p>
    <w:p w:rsidR="00FB4FBA" w:rsidRDefault="007F2607" w:rsidP="00243374">
      <w:r w:rsidRPr="007F2607">
        <w:rPr>
          <w:u w:val="single"/>
        </w:rPr>
        <w:t>Announcement</w:t>
      </w:r>
      <w:r>
        <w:t>:</w:t>
      </w:r>
      <w:r w:rsidR="00243374">
        <w:t xml:space="preserve"> </w:t>
      </w:r>
      <w:r w:rsidR="00FB4FBA">
        <w:t xml:space="preserve"> </w:t>
      </w:r>
      <w:r w:rsidR="00CD1360">
        <w:t>Wendy Sue made a motion to approve the August</w:t>
      </w:r>
      <w:r>
        <w:t xml:space="preserve"> </w:t>
      </w:r>
      <w:r w:rsidR="00CD1360">
        <w:t>minutes and they were</w:t>
      </w:r>
      <w:r>
        <w:t xml:space="preserve"> </w:t>
      </w:r>
      <w:r w:rsidR="00CD1360">
        <w:t>seconded by Jay, and acc</w:t>
      </w:r>
      <w:r>
        <w:t xml:space="preserve">epted as amended.  </w:t>
      </w:r>
    </w:p>
    <w:p w:rsidR="00550CF3" w:rsidRDefault="007F2607" w:rsidP="00CD1360">
      <w:r>
        <w:t xml:space="preserve">1.  </w:t>
      </w:r>
      <w:r w:rsidR="00E41695">
        <w:t>HEC</w:t>
      </w:r>
      <w:r w:rsidR="00933D99">
        <w:t>:  Mini grand of $300 applied for by Jay.</w:t>
      </w:r>
      <w:r w:rsidR="00C65748">
        <w:t xml:space="preserve"> Jay will find out soon if we got it.</w:t>
      </w:r>
    </w:p>
    <w:p w:rsidR="00933D99" w:rsidRDefault="00933D99" w:rsidP="00CD1360">
      <w:r>
        <w:t>2.  Issues related to the Select Board:  Nate Palmer is interested in the MEC, Jay spoke with him.</w:t>
      </w:r>
    </w:p>
    <w:p w:rsidR="00933D99" w:rsidRDefault="00933D99" w:rsidP="00CD1360">
      <w:r>
        <w:t xml:space="preserve">3.  Municipal Building Audit Updates:  Jay spoke with John </w:t>
      </w:r>
      <w:proofErr w:type="spellStart"/>
      <w:r>
        <w:t>McNerny</w:t>
      </w:r>
      <w:proofErr w:type="spellEnd"/>
      <w:r>
        <w:t xml:space="preserve"> and nothing has taken place.  WS recommended talking with Steven </w:t>
      </w:r>
      <w:proofErr w:type="spellStart"/>
      <w:r>
        <w:t>Pilcher</w:t>
      </w:r>
      <w:proofErr w:type="spellEnd"/>
      <w:r>
        <w:t xml:space="preserve"> or John Phillips </w:t>
      </w:r>
      <w:r w:rsidR="00C65748">
        <w:t xml:space="preserve">on how to proceed, </w:t>
      </w:r>
      <w:proofErr w:type="gramStart"/>
      <w:r w:rsidR="00C65748">
        <w:t xml:space="preserve">since </w:t>
      </w:r>
      <w:r>
        <w:t xml:space="preserve"> John</w:t>
      </w:r>
      <w:proofErr w:type="gramEnd"/>
      <w:r>
        <w:t xml:space="preserve"> </w:t>
      </w:r>
      <w:proofErr w:type="spellStart"/>
      <w:r>
        <w:t>McNerny</w:t>
      </w:r>
      <w:proofErr w:type="spellEnd"/>
      <w:r w:rsidR="00C65748">
        <w:t xml:space="preserve"> told Jay that he</w:t>
      </w:r>
      <w:r>
        <w:t xml:space="preserve"> doesn’t have time to </w:t>
      </w:r>
      <w:r w:rsidR="00F050F9">
        <w:t>shepherd</w:t>
      </w:r>
      <w:r w:rsidR="00C65748">
        <w:t xml:space="preserve"> this project</w:t>
      </w:r>
      <w:r>
        <w:t xml:space="preserve">. </w:t>
      </w:r>
      <w:r w:rsidR="00E73DEC">
        <w:t>There might be a way for MEC to help.</w:t>
      </w:r>
      <w:r>
        <w:t xml:space="preserve"> The</w:t>
      </w:r>
      <w:r w:rsidR="00C65748">
        <w:t xml:space="preserve"> other town building which had an audit done was the </w:t>
      </w:r>
      <w:r w:rsidR="00E41695">
        <w:t xml:space="preserve">elementary </w:t>
      </w:r>
      <w:r w:rsidR="00C65748">
        <w:t>school;</w:t>
      </w:r>
      <w:r w:rsidR="00E41695">
        <w:t xml:space="preserve"> the </w:t>
      </w:r>
      <w:r>
        <w:t xml:space="preserve">school has been updated except </w:t>
      </w:r>
      <w:proofErr w:type="gramStart"/>
      <w:r>
        <w:t>for</w:t>
      </w:r>
      <w:proofErr w:type="gramEnd"/>
      <w:r>
        <w:t xml:space="preserve"> the HVAC.  </w:t>
      </w:r>
    </w:p>
    <w:p w:rsidR="001071CE" w:rsidRDefault="001071CE" w:rsidP="00CD1360">
      <w:r>
        <w:t xml:space="preserve">4.  ACRPC Energy Updates:  </w:t>
      </w:r>
      <w:r w:rsidR="00C65748">
        <w:t xml:space="preserve">Wendy Sue updated MEC on the Complete Streets </w:t>
      </w:r>
      <w:r>
        <w:t>grant to fix the Monkton town intersection</w:t>
      </w:r>
      <w:r w:rsidR="00C65748">
        <w:t xml:space="preserve"> and calm traffic in town</w:t>
      </w:r>
      <w:r>
        <w:t>, from Traffic Advisory Committee (TAC).  In 2014 there is a possible bus pickup and drop off in Monkton.</w:t>
      </w:r>
    </w:p>
    <w:p w:rsidR="00F050F9" w:rsidRDefault="001071CE" w:rsidP="00CD1360">
      <w:r>
        <w:t xml:space="preserve">5.  Solar Arrays on Municipal Land Proposal Updates:  </w:t>
      </w:r>
      <w:r w:rsidR="00F050F9">
        <w:t>No progress. The project was reviewed for Becky. T</w:t>
      </w:r>
      <w:r>
        <w:t>he school</w:t>
      </w:r>
      <w:r w:rsidR="00F050F9">
        <w:t xml:space="preserve"> site was discussed, as well as g</w:t>
      </w:r>
      <w:r>
        <w:t xml:space="preserve">roup net metering (money taken off electric bill), which could be an idea to help this project along.  The Rec. Committee </w:t>
      </w:r>
      <w:r w:rsidR="00DA3E1C">
        <w:t xml:space="preserve">sees the project </w:t>
      </w:r>
      <w:bookmarkStart w:id="0" w:name="_GoBack"/>
      <w:bookmarkEnd w:id="0"/>
      <w:r w:rsidR="00F050F9">
        <w:t>favorably</w:t>
      </w:r>
      <w:r w:rsidR="00264771">
        <w:t>.</w:t>
      </w:r>
      <w:r>
        <w:t xml:space="preserve"> </w:t>
      </w:r>
      <w:r w:rsidR="00264771">
        <w:t>The p</w:t>
      </w:r>
      <w:r w:rsidR="00F050F9">
        <w:t xml:space="preserve">otential </w:t>
      </w:r>
      <w:r w:rsidR="00264771">
        <w:t xml:space="preserve">of </w:t>
      </w:r>
      <w:r w:rsidR="00E41695">
        <w:t xml:space="preserve">what </w:t>
      </w:r>
      <w:r w:rsidR="00264771">
        <w:t xml:space="preserve">this project </w:t>
      </w:r>
      <w:r w:rsidR="00E41695">
        <w:t xml:space="preserve">could be </w:t>
      </w:r>
      <w:r w:rsidR="00264771">
        <w:t>was</w:t>
      </w:r>
      <w:r w:rsidR="00F050F9">
        <w:t xml:space="preserve"> discussed.</w:t>
      </w:r>
      <w:r>
        <w:t xml:space="preserve"> </w:t>
      </w:r>
    </w:p>
    <w:p w:rsidR="001071CE" w:rsidRDefault="001071CE" w:rsidP="00CD1360">
      <w:r>
        <w:t>6.  PACE:  Need to have our PACE documents reviewed.  Members can support Jay on 10/14, the SB meeting to help with PACE.  This will take place between 7:00-8:00 PM.</w:t>
      </w:r>
    </w:p>
    <w:p w:rsidR="001071CE" w:rsidRDefault="001071CE" w:rsidP="00CD1360">
      <w:r>
        <w:t>7. Portfolio Manager (EPA):  nothing new.</w:t>
      </w:r>
    </w:p>
    <w:p w:rsidR="001071CE" w:rsidRDefault="001071CE" w:rsidP="00CD1360">
      <w:r>
        <w:t xml:space="preserve">8.  </w:t>
      </w:r>
      <w:proofErr w:type="spellStart"/>
      <w:r>
        <w:t>Jackman’s</w:t>
      </w:r>
      <w:proofErr w:type="spellEnd"/>
      <w:r>
        <w:t xml:space="preserve"> Donation:  Discuss at next meeting.</w:t>
      </w:r>
    </w:p>
    <w:p w:rsidR="001071CE" w:rsidRDefault="001071CE" w:rsidP="00CD1360">
      <w:r>
        <w:t xml:space="preserve">9.  </w:t>
      </w:r>
      <w:proofErr w:type="spellStart"/>
      <w:r>
        <w:t>Vermontivate</w:t>
      </w:r>
      <w:proofErr w:type="spellEnd"/>
      <w:r>
        <w:t xml:space="preserve"> game:  Jay will send the link for future discussions.</w:t>
      </w:r>
    </w:p>
    <w:p w:rsidR="001071CE" w:rsidRDefault="001071CE" w:rsidP="00CD1360">
      <w:r>
        <w:t xml:space="preserve">10.  </w:t>
      </w:r>
      <w:r w:rsidR="007F1A7A">
        <w:t>Energy Fair:  will not take place this year.  Button Up Tour is on October 5, and it has a similar format to Green Up Day.</w:t>
      </w:r>
    </w:p>
    <w:p w:rsidR="007F1A7A" w:rsidRDefault="007F1A7A" w:rsidP="00CD1360">
      <w:r>
        <w:t xml:space="preserve">11.  </w:t>
      </w:r>
      <w:r w:rsidR="009B3B11">
        <w:t>Energy Plan for Monkton:  Hopefully a 5 year plan will get developed in the near future.</w:t>
      </w:r>
    </w:p>
    <w:p w:rsidR="009B3B11" w:rsidRDefault="009B3B11" w:rsidP="00CD1360">
      <w:r>
        <w:t>12.  Wood Bank:  In mid-October</w:t>
      </w:r>
      <w:r w:rsidR="00F050F9">
        <w:t>, the committee will ask</w:t>
      </w:r>
      <w:r>
        <w:t xml:space="preserve"> Shelly</w:t>
      </w:r>
      <w:r w:rsidR="00F050F9">
        <w:t xml:space="preserve"> O’Neil</w:t>
      </w:r>
      <w:r>
        <w:t xml:space="preserve"> and Brian Cargill will visit Lincoln and or </w:t>
      </w:r>
      <w:proofErr w:type="spellStart"/>
      <w:r>
        <w:t>Ripton</w:t>
      </w:r>
      <w:proofErr w:type="spellEnd"/>
      <w:r>
        <w:t xml:space="preserve"> to discuss the </w:t>
      </w:r>
      <w:proofErr w:type="spellStart"/>
      <w:r>
        <w:t>woodbank</w:t>
      </w:r>
      <w:proofErr w:type="spellEnd"/>
      <w:r w:rsidR="00F050F9">
        <w:t xml:space="preserve"> and report back</w:t>
      </w:r>
      <w:r>
        <w:t>.  Warren King is a good contact for this as well.</w:t>
      </w:r>
    </w:p>
    <w:p w:rsidR="009B3B11" w:rsidRDefault="009B3B11" w:rsidP="00CD1360">
      <w:r>
        <w:lastRenderedPageBreak/>
        <w:t>13.  HEC:  Energy Savings Kits, Jay got 10 more cards for these kits.  The mini grant was discussed with Paul Markowitz and Jay.  Some 5</w:t>
      </w:r>
      <w:r w:rsidRPr="009B3B11">
        <w:rPr>
          <w:vertAlign w:val="superscript"/>
        </w:rPr>
        <w:t>th</w:t>
      </w:r>
      <w:r>
        <w:t xml:space="preserve"> grade teachers were mentioned to possibly introduce them to the VEEP </w:t>
      </w:r>
      <w:proofErr w:type="gramStart"/>
      <w:r>
        <w:t>Program,</w:t>
      </w:r>
      <w:proofErr w:type="gramEnd"/>
      <w:r>
        <w:t xml:space="preserve"> Jay mentioned that he can contact one or more teachers.</w:t>
      </w:r>
    </w:p>
    <w:p w:rsidR="009B3B11" w:rsidRDefault="009B3B11" w:rsidP="00CD1360">
      <w:r>
        <w:t>14.  Other:  Posting the agenda on FPF for people to see/get involved and raise awareness will be a good idea.</w:t>
      </w:r>
    </w:p>
    <w:p w:rsidR="009B3B11" w:rsidRDefault="009B3B11" w:rsidP="00CD1360">
      <w:r>
        <w:t xml:space="preserve">Two home energy kits were awarded:  Janice </w:t>
      </w:r>
      <w:proofErr w:type="spellStart"/>
      <w:r>
        <w:t>Linehan</w:t>
      </w:r>
      <w:proofErr w:type="spellEnd"/>
      <w:r>
        <w:t xml:space="preserve"> and Michael Bayer.  </w:t>
      </w:r>
    </w:p>
    <w:p w:rsidR="009B3B11" w:rsidRDefault="009B3B11" w:rsidP="00CD1360">
      <w:r>
        <w:t xml:space="preserve">PD will post the winners on FPF and post a notice that there is a flyer coming in the mail.  </w:t>
      </w:r>
    </w:p>
    <w:p w:rsidR="0000392C" w:rsidRDefault="0000392C" w:rsidP="00CD1360">
      <w:r>
        <w:t>The next meeting is scheduled for October 16 at 7:00 PM.</w:t>
      </w:r>
    </w:p>
    <w:p w:rsidR="00FE2B66" w:rsidRDefault="00243374" w:rsidP="00FB4FBA">
      <w:r w:rsidRPr="00D11324">
        <w:rPr>
          <w:u w:val="single"/>
        </w:rPr>
        <w:t>Adjournment:</w:t>
      </w:r>
      <w:r>
        <w:t xml:space="preserve">  </w:t>
      </w:r>
      <w:r>
        <w:tab/>
      </w:r>
      <w:r w:rsidR="009312D4">
        <w:t>Pete made a motio</w:t>
      </w:r>
      <w:r w:rsidR="009B3B11">
        <w:t>n to adjourn the meeting at 9:18</w:t>
      </w:r>
      <w:r w:rsidR="009312D4">
        <w:t xml:space="preserve"> PM, and the meeting was adjourned.</w:t>
      </w:r>
    </w:p>
    <w:p w:rsidR="00FB4FBA" w:rsidRDefault="00FB4FBA" w:rsidP="00FB4FBA"/>
    <w:p w:rsidR="00FB4FBA" w:rsidRDefault="00FB4FBA" w:rsidP="00FB4FBA"/>
    <w:p w:rsidR="00D11324" w:rsidRDefault="00D11324"/>
    <w:sectPr w:rsidR="00D11324" w:rsidSect="009E6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Franklin Gothic Medium Cond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E6ABD"/>
    <w:multiLevelType w:val="hybridMultilevel"/>
    <w:tmpl w:val="22D00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37D9E"/>
    <w:multiLevelType w:val="hybridMultilevel"/>
    <w:tmpl w:val="9BCC5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trackRevisions/>
  <w:defaultTabStop w:val="720"/>
  <w:characterSpacingControl w:val="doNotCompress"/>
  <w:compat/>
  <w:rsids>
    <w:rsidRoot w:val="002A7902"/>
    <w:rsid w:val="0000392C"/>
    <w:rsid w:val="00043068"/>
    <w:rsid w:val="00066BEC"/>
    <w:rsid w:val="000A3C85"/>
    <w:rsid w:val="000C68B8"/>
    <w:rsid w:val="001071CE"/>
    <w:rsid w:val="001127C4"/>
    <w:rsid w:val="001215E8"/>
    <w:rsid w:val="00123C36"/>
    <w:rsid w:val="0016703A"/>
    <w:rsid w:val="00183799"/>
    <w:rsid w:val="0018764A"/>
    <w:rsid w:val="00214D25"/>
    <w:rsid w:val="00243374"/>
    <w:rsid w:val="00257EFD"/>
    <w:rsid w:val="00264771"/>
    <w:rsid w:val="00296A06"/>
    <w:rsid w:val="002A7902"/>
    <w:rsid w:val="0032315A"/>
    <w:rsid w:val="003735C3"/>
    <w:rsid w:val="003B3C1D"/>
    <w:rsid w:val="003C7219"/>
    <w:rsid w:val="00442086"/>
    <w:rsid w:val="00455555"/>
    <w:rsid w:val="004F4C7F"/>
    <w:rsid w:val="00534A8F"/>
    <w:rsid w:val="00550CF3"/>
    <w:rsid w:val="005F689F"/>
    <w:rsid w:val="00622E80"/>
    <w:rsid w:val="00671B6C"/>
    <w:rsid w:val="006A3E74"/>
    <w:rsid w:val="007775C1"/>
    <w:rsid w:val="00784111"/>
    <w:rsid w:val="007B7948"/>
    <w:rsid w:val="007F1A7A"/>
    <w:rsid w:val="007F2607"/>
    <w:rsid w:val="008F47AF"/>
    <w:rsid w:val="00915801"/>
    <w:rsid w:val="00920221"/>
    <w:rsid w:val="009312D4"/>
    <w:rsid w:val="00933D99"/>
    <w:rsid w:val="00942E47"/>
    <w:rsid w:val="00962F6B"/>
    <w:rsid w:val="009B3B11"/>
    <w:rsid w:val="009B41F6"/>
    <w:rsid w:val="009D1C35"/>
    <w:rsid w:val="009E6818"/>
    <w:rsid w:val="00A162B6"/>
    <w:rsid w:val="00A84474"/>
    <w:rsid w:val="00BE43A9"/>
    <w:rsid w:val="00BF5D7A"/>
    <w:rsid w:val="00C136E9"/>
    <w:rsid w:val="00C572BA"/>
    <w:rsid w:val="00C65748"/>
    <w:rsid w:val="00CD1360"/>
    <w:rsid w:val="00CD1480"/>
    <w:rsid w:val="00D05BA9"/>
    <w:rsid w:val="00D11324"/>
    <w:rsid w:val="00D14951"/>
    <w:rsid w:val="00DA3E1C"/>
    <w:rsid w:val="00DB2FF9"/>
    <w:rsid w:val="00DE6A4D"/>
    <w:rsid w:val="00E41695"/>
    <w:rsid w:val="00E67E15"/>
    <w:rsid w:val="00E73DEC"/>
    <w:rsid w:val="00F050F9"/>
    <w:rsid w:val="00F915DC"/>
    <w:rsid w:val="00FB334A"/>
    <w:rsid w:val="00FB3A1C"/>
    <w:rsid w:val="00FB4FBA"/>
    <w:rsid w:val="00FE2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3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62B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2B6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62B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2B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2B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2B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2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15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3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62B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2B6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62B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2B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2B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2B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2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15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dufault</dc:creator>
  <cp:lastModifiedBy>peter dufault</cp:lastModifiedBy>
  <cp:revision>2</cp:revision>
  <dcterms:created xsi:type="dcterms:W3CDTF">2013-10-06T14:01:00Z</dcterms:created>
  <dcterms:modified xsi:type="dcterms:W3CDTF">2013-10-06T14:01:00Z</dcterms:modified>
</cp:coreProperties>
</file>