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4E" w:rsidRPr="00E72B7D" w:rsidRDefault="00D1284E" w:rsidP="00D1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Monkton ANAC</w:t>
      </w:r>
      <w:r w:rsidR="008B444C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Agenda</w:t>
      </w:r>
      <w:r w:rsidR="00EC6D0F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1284E" w:rsidRPr="00E72B7D" w:rsidRDefault="004045C3" w:rsidP="00D1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Wednesday </w:t>
      </w:r>
      <w:r w:rsidR="003712A3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</w:t>
      </w:r>
      <w:r w:rsidR="00743BD2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December</w:t>
      </w:r>
      <w:r w:rsidR="00BC653F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470D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C401E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400479" w:rsidRPr="00E72B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7266E6" w:rsidRPr="00E72B7D" w:rsidRDefault="004045C3" w:rsidP="0072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sz w:val="24"/>
          <w:szCs w:val="24"/>
        </w:rPr>
        <w:t>6:30</w:t>
      </w:r>
      <w:r w:rsidR="003D3109" w:rsidRPr="00E72B7D">
        <w:rPr>
          <w:rFonts w:ascii="Times New Roman" w:hAnsi="Times New Roman" w:cs="Times New Roman"/>
          <w:b/>
          <w:bCs/>
          <w:sz w:val="24"/>
          <w:szCs w:val="24"/>
        </w:rPr>
        <w:t xml:space="preserve"> pm </w:t>
      </w:r>
    </w:p>
    <w:p w:rsidR="007266E6" w:rsidRPr="00E72B7D" w:rsidRDefault="007266E6" w:rsidP="0072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sz w:val="24"/>
          <w:szCs w:val="24"/>
        </w:rPr>
        <w:t>Virtual meeting via Zoom</w:t>
      </w:r>
      <w:r w:rsidR="003C4164" w:rsidRPr="00E72B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66E6" w:rsidRPr="00E72B7D" w:rsidRDefault="007266E6" w:rsidP="006C0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sz w:val="24"/>
          <w:szCs w:val="24"/>
        </w:rPr>
        <w:t>Zoom link:</w:t>
      </w:r>
    </w:p>
    <w:p w:rsidR="003712A3" w:rsidRDefault="006A1B9A" w:rsidP="003712A3">
      <w:pPr>
        <w:pStyle w:val="NormalWeb"/>
        <w:spacing w:before="0" w:beforeAutospacing="0" w:after="0" w:afterAutospacing="0"/>
      </w:pPr>
      <w:hyperlink r:id="rId7" w:history="1">
        <w:r w:rsidR="003712A3" w:rsidRPr="00E72B7D">
          <w:rPr>
            <w:rStyle w:val="Hyperlink"/>
          </w:rPr>
          <w:t>https://us02web.zoom.us/j/8024533800?pwd=QnlTb20weWwxTEhuSmZ2RENyR3ZzUT09</w:t>
        </w:r>
      </w:hyperlink>
    </w:p>
    <w:p w:rsidR="003712A3" w:rsidRDefault="003712A3" w:rsidP="003712A3">
      <w:pPr>
        <w:pStyle w:val="NormalWeb"/>
        <w:spacing w:before="0" w:beforeAutospacing="0" w:after="0" w:afterAutospacing="0"/>
      </w:pPr>
      <w:r>
        <w:t>Alternatives to the link: go to </w:t>
      </w:r>
      <w:hyperlink r:id="rId8" w:history="1">
        <w:r>
          <w:rPr>
            <w:rStyle w:val="Hyperlink"/>
          </w:rPr>
          <w:t>zoom.us</w:t>
        </w:r>
      </w:hyperlink>
      <w:r>
        <w:t> on a web browser (or open your Zoom app) and select Join Meeting or if joining by phone call (646)558-8656. Enter the meeting ID: 802 453 3800 and passcode 1762.</w:t>
      </w:r>
    </w:p>
    <w:p w:rsidR="007266E6" w:rsidRPr="00C5558C" w:rsidRDefault="007266E6" w:rsidP="0072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57F4" w:rsidRDefault="00D76CB9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CB9">
        <w:rPr>
          <w:rFonts w:ascii="Times New Roman" w:hAnsi="Times New Roman" w:cs="Times New Roman"/>
          <w:color w:val="000000"/>
          <w:sz w:val="24"/>
          <w:szCs w:val="24"/>
        </w:rPr>
        <w:t xml:space="preserve">Members: Laura Farrell (Chair), Susan </w:t>
      </w:r>
      <w:proofErr w:type="spellStart"/>
      <w:r w:rsidRPr="00D76CB9">
        <w:rPr>
          <w:rFonts w:ascii="Times New Roman" w:hAnsi="Times New Roman" w:cs="Times New Roman"/>
          <w:color w:val="000000"/>
          <w:sz w:val="24"/>
          <w:szCs w:val="24"/>
        </w:rPr>
        <w:t>Mahony</w:t>
      </w:r>
      <w:proofErr w:type="spellEnd"/>
      <w:r w:rsidRPr="00D76CB9">
        <w:rPr>
          <w:rFonts w:ascii="Times New Roman" w:hAnsi="Times New Roman" w:cs="Times New Roman"/>
          <w:color w:val="000000"/>
          <w:sz w:val="24"/>
          <w:szCs w:val="24"/>
        </w:rPr>
        <w:t xml:space="preserve"> (Vice Chair), Jessica </w:t>
      </w:r>
      <w:proofErr w:type="spellStart"/>
      <w:r w:rsidRPr="00D76CB9">
        <w:rPr>
          <w:rFonts w:ascii="Times New Roman" w:hAnsi="Times New Roman" w:cs="Times New Roman"/>
          <w:color w:val="000000"/>
          <w:sz w:val="24"/>
          <w:szCs w:val="24"/>
        </w:rPr>
        <w:t>Demerritt</w:t>
      </w:r>
      <w:proofErr w:type="spellEnd"/>
      <w:r w:rsidRPr="00D76CB9">
        <w:rPr>
          <w:rFonts w:ascii="Times New Roman" w:hAnsi="Times New Roman" w:cs="Times New Roman"/>
          <w:color w:val="000000"/>
          <w:sz w:val="24"/>
          <w:szCs w:val="24"/>
        </w:rPr>
        <w:t xml:space="preserve"> (Clerk), Debbie Houghton, John Mejia (Digital Wiz), Steve </w:t>
      </w:r>
      <w:proofErr w:type="spellStart"/>
      <w:r w:rsidRPr="00D76CB9">
        <w:rPr>
          <w:rFonts w:ascii="Times New Roman" w:hAnsi="Times New Roman" w:cs="Times New Roman"/>
          <w:color w:val="000000"/>
          <w:sz w:val="24"/>
          <w:szCs w:val="24"/>
        </w:rPr>
        <w:t>Parren</w:t>
      </w:r>
      <w:proofErr w:type="spellEnd"/>
      <w:r w:rsidRPr="00D76CB9">
        <w:rPr>
          <w:rFonts w:ascii="Times New Roman" w:hAnsi="Times New Roman" w:cs="Times New Roman"/>
          <w:color w:val="000000"/>
          <w:sz w:val="24"/>
          <w:szCs w:val="24"/>
        </w:rPr>
        <w:t>, Jaime Schulte</w:t>
      </w:r>
    </w:p>
    <w:p w:rsidR="00D76CB9" w:rsidRPr="00741134" w:rsidRDefault="00D76CB9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284E" w:rsidRDefault="00D1284E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1134">
        <w:rPr>
          <w:rFonts w:ascii="Times New Roman" w:hAnsi="Times New Roman" w:cs="Times New Roman"/>
          <w:color w:val="000000"/>
          <w:sz w:val="24"/>
          <w:szCs w:val="24"/>
        </w:rPr>
        <w:t>1) Call the meeting to order (</w:t>
      </w:r>
      <w:r w:rsidR="004045C3">
        <w:rPr>
          <w:rFonts w:ascii="Times New Roman" w:hAnsi="Times New Roman" w:cs="Times New Roman"/>
          <w:color w:val="000000"/>
          <w:sz w:val="24"/>
          <w:szCs w:val="24"/>
        </w:rPr>
        <w:t>6:30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1284E" w:rsidRPr="00741134" w:rsidRDefault="00F846A0" w:rsidP="00F846A0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37FD6" w:rsidRPr="002107C2" w:rsidRDefault="00D1284E" w:rsidP="00153DCE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7411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666A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107C2">
        <w:rPr>
          <w:rFonts w:ascii="Times New Roman" w:hAnsi="Times New Roman" w:cs="Times New Roman"/>
          <w:color w:val="000000"/>
          <w:sz w:val="24"/>
          <w:szCs w:val="24"/>
        </w:rPr>
        <w:t xml:space="preserve">Agenda changes and </w:t>
      </w:r>
      <w:r w:rsidR="00153DCE">
        <w:rPr>
          <w:rFonts w:ascii="Times New Roman" w:hAnsi="Times New Roman" w:cs="Times New Roman"/>
          <w:color w:val="000000"/>
          <w:sz w:val="24"/>
          <w:szCs w:val="24"/>
        </w:rPr>
        <w:t xml:space="preserve">Minutes taker </w:t>
      </w:r>
      <w:r w:rsidR="00153DCE" w:rsidRPr="0074113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53DCE">
        <w:rPr>
          <w:rFonts w:ascii="Times New Roman" w:hAnsi="Times New Roman" w:cs="Times New Roman"/>
          <w:color w:val="000000"/>
          <w:sz w:val="24"/>
          <w:szCs w:val="24"/>
        </w:rPr>
        <w:t>6:31 – 6:35)</w:t>
      </w:r>
    </w:p>
    <w:p w:rsidR="00837FD6" w:rsidRPr="00834E4C" w:rsidRDefault="00837FD6" w:rsidP="00837FD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53DCE" w:rsidRPr="00741134" w:rsidRDefault="00654B0A" w:rsidP="0015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1284E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53DCE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Approve minutes of </w:t>
      </w:r>
      <w:r w:rsidR="003712A3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6C0CA6">
        <w:rPr>
          <w:rFonts w:ascii="Times New Roman" w:hAnsi="Times New Roman" w:cs="Times New Roman"/>
          <w:color w:val="000000"/>
          <w:sz w:val="24"/>
          <w:szCs w:val="24"/>
        </w:rPr>
        <w:t>Nov</w:t>
      </w:r>
      <w:r w:rsidR="007E35B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26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3DCE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meeting uploaded to this link: </w:t>
      </w:r>
      <w:r w:rsidR="00153DCE">
        <w:rPr>
          <w:rFonts w:ascii="Times New Roman" w:hAnsi="Times New Roman" w:cs="Times New Roman"/>
          <w:color w:val="000000"/>
          <w:sz w:val="24"/>
          <w:szCs w:val="24"/>
        </w:rPr>
        <w:t>(6:35-6:40)</w:t>
      </w:r>
    </w:p>
    <w:p w:rsidR="00153DCE" w:rsidRDefault="006A1B9A" w:rsidP="00153DCE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153DCE" w:rsidRPr="00A5028F">
          <w:rPr>
            <w:rStyle w:val="Hyperlink"/>
            <w:rFonts w:ascii="Times New Roman" w:hAnsi="Times New Roman" w:cs="Times New Roman"/>
            <w:sz w:val="24"/>
            <w:szCs w:val="24"/>
          </w:rPr>
          <w:t>http://monktonvt.com/boards-and-committees/anac/anac-minutes/</w:t>
        </w:r>
      </w:hyperlink>
    </w:p>
    <w:p w:rsidR="00153DCE" w:rsidRDefault="00153DCE" w:rsidP="008B4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444C" w:rsidRDefault="00153DCE" w:rsidP="008B4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 w:rsidR="002A452F">
        <w:rPr>
          <w:rFonts w:ascii="Times New Roman" w:hAnsi="Times New Roman" w:cs="Times New Roman"/>
          <w:color w:val="000000"/>
          <w:sz w:val="24"/>
          <w:szCs w:val="24"/>
        </w:rPr>
        <w:t>Updates</w:t>
      </w:r>
      <w:r w:rsidR="008B444C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: 1-2 minutes each </w:t>
      </w:r>
      <w:r w:rsidR="004A1AD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045C3">
        <w:rPr>
          <w:rFonts w:ascii="Times New Roman" w:hAnsi="Times New Roman" w:cs="Times New Roman"/>
          <w:color w:val="000000"/>
          <w:sz w:val="24"/>
          <w:szCs w:val="24"/>
        </w:rPr>
        <w:t>6: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2F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6A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045C3">
        <w:rPr>
          <w:rFonts w:ascii="Times New Roman" w:hAnsi="Times New Roman" w:cs="Times New Roman"/>
          <w:color w:val="000000"/>
          <w:sz w:val="24"/>
          <w:szCs w:val="24"/>
        </w:rPr>
        <w:t>6:</w:t>
      </w:r>
      <w:r w:rsidR="001221F8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444C" w:rsidRPr="0074113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53DCE" w:rsidRDefault="00153DCE" w:rsidP="00153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End at 8:15 or earlier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reminder</w:t>
      </w:r>
      <w:r w:rsidRPr="00371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444C" w:rsidRDefault="00C666A7" w:rsidP="008B44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Town Forest Update (Jaime)</w:t>
      </w:r>
    </w:p>
    <w:p w:rsidR="006D3469" w:rsidRDefault="007266E6" w:rsidP="008B44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Operational Guidelines </w:t>
      </w:r>
      <w:r w:rsidR="006D3469">
        <w:rPr>
          <w:rFonts w:ascii="Times New Roman" w:hAnsi="Times New Roman" w:cs="Times New Roman"/>
          <w:color w:val="000000"/>
          <w:sz w:val="24"/>
          <w:szCs w:val="24"/>
        </w:rPr>
        <w:t>(Laura)</w:t>
      </w:r>
    </w:p>
    <w:p w:rsidR="00C63DE0" w:rsidRDefault="008B444C" w:rsidP="008B44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31E">
        <w:rPr>
          <w:rFonts w:ascii="Times New Roman" w:hAnsi="Times New Roman" w:cs="Times New Roman"/>
          <w:color w:val="000000"/>
          <w:sz w:val="24"/>
          <w:szCs w:val="24"/>
        </w:rPr>
        <w:t xml:space="preserve">Raven Ridge: parking, </w:t>
      </w:r>
      <w:r>
        <w:rPr>
          <w:rFonts w:ascii="Times New Roman" w:hAnsi="Times New Roman" w:cs="Times New Roman"/>
          <w:color w:val="000000"/>
          <w:sz w:val="24"/>
          <w:szCs w:val="24"/>
        </w:rPr>
        <w:t>conservation &amp; rec</w:t>
      </w:r>
      <w:r w:rsidR="007E35B4">
        <w:rPr>
          <w:rFonts w:ascii="Times New Roman" w:hAnsi="Times New Roman" w:cs="Times New Roman"/>
          <w:color w:val="000000"/>
          <w:sz w:val="24"/>
          <w:szCs w:val="24"/>
        </w:rPr>
        <w:t>, back trails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(Susan)</w:t>
      </w:r>
      <w:r w:rsidR="00C63DE0" w:rsidRPr="00C63D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4E02" w:rsidRDefault="00C14E02" w:rsidP="00C14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12A3" w:rsidRDefault="007E35B4" w:rsidP="0037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3C4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2A3">
        <w:rPr>
          <w:rFonts w:ascii="Times New Roman" w:hAnsi="Times New Roman" w:cs="Times New Roman"/>
          <w:color w:val="000000"/>
          <w:sz w:val="24"/>
          <w:szCs w:val="24"/>
        </w:rPr>
        <w:t xml:space="preserve">Aggregate forest projects (6:45 – 7:00) </w:t>
      </w:r>
    </w:p>
    <w:p w:rsidR="003712A3" w:rsidRDefault="003712A3" w:rsidP="003712A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Updates &amp; Next steps</w:t>
      </w:r>
    </w:p>
    <w:p w:rsidR="007E35B4" w:rsidRDefault="007E35B4" w:rsidP="0037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164" w:rsidRDefault="007E35B4" w:rsidP="0037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E29D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712A3">
        <w:rPr>
          <w:rFonts w:ascii="Times New Roman" w:hAnsi="Times New Roman" w:cs="Times New Roman"/>
          <w:color w:val="000000"/>
          <w:sz w:val="24"/>
          <w:szCs w:val="24"/>
        </w:rPr>
        <w:t>2024 Annual Report (due early Jan) (7:00 – 7:40)</w:t>
      </w:r>
      <w:r w:rsidR="007B1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2A3" w:rsidRDefault="003712A3" w:rsidP="0037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12A3" w:rsidRDefault="003712A3" w:rsidP="0037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Town Meeting (7:40 – 7:50)</w:t>
      </w:r>
    </w:p>
    <w:p w:rsidR="003712A3" w:rsidRDefault="003712A3" w:rsidP="0037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Looks like it’ll be Saturday March 1</w:t>
      </w:r>
      <w:r w:rsidRPr="003712A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</w:rPr>
        <w:t>, 2025</w:t>
      </w:r>
    </w:p>
    <w:p w:rsidR="00EA485B" w:rsidRDefault="00EA485B" w:rsidP="009C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3BD2" w:rsidRDefault="003712A3" w:rsidP="009C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43BD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B29F3">
        <w:rPr>
          <w:rFonts w:ascii="Times New Roman" w:hAnsi="Times New Roman" w:cs="Times New Roman"/>
          <w:color w:val="000000"/>
          <w:sz w:val="24"/>
          <w:szCs w:val="24"/>
        </w:rPr>
        <w:t xml:space="preserve">Operational Guidelines </w:t>
      </w:r>
      <w:r w:rsidR="00FB29F3">
        <w:rPr>
          <w:rFonts w:ascii="Times New Roman" w:hAnsi="Times New Roman" w:cs="Times New Roman"/>
          <w:color w:val="000000"/>
          <w:sz w:val="24"/>
          <w:szCs w:val="24"/>
        </w:rPr>
        <w:t>(7:50 – 8:00)</w:t>
      </w:r>
    </w:p>
    <w:p w:rsidR="003C4164" w:rsidRDefault="003C4164" w:rsidP="009C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FC1" w:rsidRDefault="003712A3" w:rsidP="007B1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E29D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63DE0">
        <w:rPr>
          <w:rFonts w:ascii="Times New Roman" w:hAnsi="Times New Roman" w:cs="Times New Roman"/>
          <w:color w:val="000000"/>
          <w:sz w:val="24"/>
          <w:szCs w:val="24"/>
        </w:rPr>
        <w:t xml:space="preserve">Other business </w:t>
      </w:r>
      <w:r w:rsidR="00FB29F3">
        <w:rPr>
          <w:rFonts w:ascii="Times New Roman" w:hAnsi="Times New Roman" w:cs="Times New Roman"/>
          <w:color w:val="000000"/>
          <w:sz w:val="24"/>
          <w:szCs w:val="24"/>
        </w:rPr>
        <w:t>(8:00 – 8:05</w:t>
      </w:r>
      <w:r w:rsidR="00FB29F3" w:rsidRPr="0074113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C6C73" w:rsidRDefault="00BC6C73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3DE0" w:rsidRPr="00D533F4" w:rsidRDefault="003712A3" w:rsidP="00C63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D467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63DE0" w:rsidRPr="00741134">
        <w:rPr>
          <w:rFonts w:ascii="Times New Roman" w:hAnsi="Times New Roman" w:cs="Times New Roman"/>
          <w:color w:val="000000"/>
          <w:sz w:val="24"/>
          <w:szCs w:val="24"/>
        </w:rPr>
        <w:t>Confirm da</w:t>
      </w:r>
      <w:r w:rsidR="00C63DE0">
        <w:rPr>
          <w:rFonts w:ascii="Times New Roman" w:hAnsi="Times New Roman" w:cs="Times New Roman"/>
          <w:color w:val="000000"/>
          <w:sz w:val="24"/>
          <w:szCs w:val="24"/>
        </w:rPr>
        <w:t xml:space="preserve">te(s) and locations/zoom </w:t>
      </w:r>
      <w:r w:rsidR="00FB29F3">
        <w:rPr>
          <w:rFonts w:ascii="Times New Roman" w:hAnsi="Times New Roman" w:cs="Times New Roman"/>
          <w:color w:val="000000"/>
          <w:sz w:val="24"/>
          <w:szCs w:val="24"/>
        </w:rPr>
        <w:t>(8:05-8:08)</w:t>
      </w:r>
    </w:p>
    <w:p w:rsidR="00C63DE0" w:rsidRDefault="003C4164" w:rsidP="003C41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January</w:t>
      </w:r>
      <w:r w:rsidR="00E72B7D">
        <w:rPr>
          <w:rFonts w:ascii="Times New Roman" w:hAnsi="Times New Roman" w:cs="Times New Roman"/>
          <w:color w:val="000000"/>
          <w:sz w:val="24"/>
          <w:szCs w:val="24"/>
        </w:rPr>
        <w:t xml:space="preserve"> (annual report need updating and approval?)</w:t>
      </w:r>
    </w:p>
    <w:p w:rsidR="00D1284E" w:rsidRDefault="003712A3" w:rsidP="0096517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2B7D">
        <w:rPr>
          <w:rFonts w:ascii="Times New Roman" w:hAnsi="Times New Roman" w:cs="Times New Roman"/>
          <w:color w:val="000000"/>
          <w:sz w:val="24"/>
          <w:szCs w:val="24"/>
        </w:rPr>
        <w:t xml:space="preserve">February </w:t>
      </w:r>
    </w:p>
    <w:p w:rsidR="00E72B7D" w:rsidRPr="00E72B7D" w:rsidRDefault="00E72B7D" w:rsidP="00E72B7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F4" w:rsidRPr="004B29BA" w:rsidRDefault="002745DD" w:rsidP="00C63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C416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284E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63DE0">
        <w:rPr>
          <w:rFonts w:ascii="Times New Roman" w:hAnsi="Times New Roman" w:cs="Times New Roman"/>
          <w:color w:val="000000"/>
          <w:sz w:val="24"/>
          <w:szCs w:val="24"/>
        </w:rPr>
        <w:t>Review Minutes (8:0</w:t>
      </w:r>
      <w:r w:rsidR="00FB29F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3DE0">
        <w:rPr>
          <w:rFonts w:ascii="Times New Roman" w:hAnsi="Times New Roman" w:cs="Times New Roman"/>
          <w:color w:val="000000"/>
          <w:sz w:val="24"/>
          <w:szCs w:val="24"/>
        </w:rPr>
        <w:t xml:space="preserve"> – 8:15)</w:t>
      </w:r>
    </w:p>
    <w:p w:rsidR="00D1284E" w:rsidRPr="00741134" w:rsidRDefault="00D1284E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6F02" w:rsidRPr="00741134" w:rsidRDefault="00D1284E" w:rsidP="006C0C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74113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C416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>) Adjourn (8:</w:t>
      </w:r>
      <w:r w:rsidR="002A452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C0CA6" w:rsidRPr="0074113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146F02" w:rsidRPr="00741134" w:rsidSect="00C757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9A" w:rsidRDefault="006A1B9A" w:rsidP="00A14019">
      <w:pPr>
        <w:spacing w:after="0" w:line="240" w:lineRule="auto"/>
      </w:pPr>
      <w:r>
        <w:separator/>
      </w:r>
    </w:p>
  </w:endnote>
  <w:endnote w:type="continuationSeparator" w:id="0">
    <w:p w:rsidR="006A1B9A" w:rsidRDefault="006A1B9A" w:rsidP="00A1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19" w:rsidRDefault="00A140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19" w:rsidRDefault="00A14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19" w:rsidRDefault="00A14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9A" w:rsidRDefault="006A1B9A" w:rsidP="00A14019">
      <w:pPr>
        <w:spacing w:after="0" w:line="240" w:lineRule="auto"/>
      </w:pPr>
      <w:r>
        <w:separator/>
      </w:r>
    </w:p>
  </w:footnote>
  <w:footnote w:type="continuationSeparator" w:id="0">
    <w:p w:rsidR="006A1B9A" w:rsidRDefault="006A1B9A" w:rsidP="00A1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19" w:rsidRDefault="00A14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19" w:rsidRDefault="00A140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19" w:rsidRDefault="00A140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450"/>
    <w:multiLevelType w:val="hybridMultilevel"/>
    <w:tmpl w:val="DDC0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360"/>
    <w:multiLevelType w:val="hybridMultilevel"/>
    <w:tmpl w:val="B08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45A"/>
    <w:multiLevelType w:val="hybridMultilevel"/>
    <w:tmpl w:val="6504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2B700">
      <w:numFmt w:val="bullet"/>
      <w:lvlText w:val="-"/>
      <w:lvlJc w:val="left"/>
      <w:pPr>
        <w:ind w:left="1440" w:hanging="360"/>
      </w:pPr>
      <w:rPr>
        <w:rFonts w:ascii="TimesNewRomanPS-ItalicMT" w:eastAsiaTheme="minorHAnsi" w:hAnsi="TimesNewRomanPS-ItalicMT" w:cs="TimesNewRomanPS-Italic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51ADB"/>
    <w:multiLevelType w:val="hybridMultilevel"/>
    <w:tmpl w:val="E688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E5D06"/>
    <w:multiLevelType w:val="hybridMultilevel"/>
    <w:tmpl w:val="91087C48"/>
    <w:lvl w:ilvl="0" w:tplc="04090011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CD36960"/>
    <w:multiLevelType w:val="hybridMultilevel"/>
    <w:tmpl w:val="A50C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59A8"/>
    <w:multiLevelType w:val="hybridMultilevel"/>
    <w:tmpl w:val="B2620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22A63"/>
    <w:multiLevelType w:val="hybridMultilevel"/>
    <w:tmpl w:val="62AE3548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04593"/>
    <w:multiLevelType w:val="hybridMultilevel"/>
    <w:tmpl w:val="42540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85D0C"/>
    <w:multiLevelType w:val="hybridMultilevel"/>
    <w:tmpl w:val="7CD8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903"/>
    <w:multiLevelType w:val="hybridMultilevel"/>
    <w:tmpl w:val="AE987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FC54F0"/>
    <w:multiLevelType w:val="hybridMultilevel"/>
    <w:tmpl w:val="6EAE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F13E7"/>
    <w:multiLevelType w:val="hybridMultilevel"/>
    <w:tmpl w:val="55CE4986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5C1B2EA4"/>
    <w:multiLevelType w:val="hybridMultilevel"/>
    <w:tmpl w:val="0B42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560F4C"/>
    <w:multiLevelType w:val="hybridMultilevel"/>
    <w:tmpl w:val="D69226B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9572A"/>
    <w:multiLevelType w:val="hybridMultilevel"/>
    <w:tmpl w:val="7A4E68A6"/>
    <w:lvl w:ilvl="0" w:tplc="465A5C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01152"/>
    <w:multiLevelType w:val="hybridMultilevel"/>
    <w:tmpl w:val="444E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4E"/>
    <w:rsid w:val="00023808"/>
    <w:rsid w:val="00026606"/>
    <w:rsid w:val="00026B70"/>
    <w:rsid w:val="00041848"/>
    <w:rsid w:val="00055396"/>
    <w:rsid w:val="00057AC8"/>
    <w:rsid w:val="00072D67"/>
    <w:rsid w:val="000A3472"/>
    <w:rsid w:val="000A4F66"/>
    <w:rsid w:val="000C401E"/>
    <w:rsid w:val="000C4DA2"/>
    <w:rsid w:val="000E1D99"/>
    <w:rsid w:val="000E29AB"/>
    <w:rsid w:val="000F0DE3"/>
    <w:rsid w:val="000F4E46"/>
    <w:rsid w:val="000F6533"/>
    <w:rsid w:val="00121668"/>
    <w:rsid w:val="001221F8"/>
    <w:rsid w:val="00122FFE"/>
    <w:rsid w:val="001311E8"/>
    <w:rsid w:val="00137B47"/>
    <w:rsid w:val="00146F02"/>
    <w:rsid w:val="00153DCE"/>
    <w:rsid w:val="00164228"/>
    <w:rsid w:val="001658AB"/>
    <w:rsid w:val="00174372"/>
    <w:rsid w:val="00185A6E"/>
    <w:rsid w:val="001953CD"/>
    <w:rsid w:val="001A0A62"/>
    <w:rsid w:val="001A3678"/>
    <w:rsid w:val="001A4B7D"/>
    <w:rsid w:val="001A714F"/>
    <w:rsid w:val="001B09ED"/>
    <w:rsid w:val="001B77AE"/>
    <w:rsid w:val="001D2251"/>
    <w:rsid w:val="001E5509"/>
    <w:rsid w:val="001F0D20"/>
    <w:rsid w:val="001F1654"/>
    <w:rsid w:val="001F3341"/>
    <w:rsid w:val="001F73C8"/>
    <w:rsid w:val="002107C2"/>
    <w:rsid w:val="00215315"/>
    <w:rsid w:val="00223A75"/>
    <w:rsid w:val="00226E53"/>
    <w:rsid w:val="00251775"/>
    <w:rsid w:val="00270669"/>
    <w:rsid w:val="002745DD"/>
    <w:rsid w:val="00281DEB"/>
    <w:rsid w:val="00293B80"/>
    <w:rsid w:val="00293CF5"/>
    <w:rsid w:val="002A04A9"/>
    <w:rsid w:val="002A452F"/>
    <w:rsid w:val="002C1D43"/>
    <w:rsid w:val="002C2912"/>
    <w:rsid w:val="002E4F51"/>
    <w:rsid w:val="002E7168"/>
    <w:rsid w:val="002F729E"/>
    <w:rsid w:val="00321C05"/>
    <w:rsid w:val="00324403"/>
    <w:rsid w:val="00341B11"/>
    <w:rsid w:val="00366169"/>
    <w:rsid w:val="00370F8E"/>
    <w:rsid w:val="00371247"/>
    <w:rsid w:val="003712A3"/>
    <w:rsid w:val="00380580"/>
    <w:rsid w:val="003860F8"/>
    <w:rsid w:val="003A730B"/>
    <w:rsid w:val="003C4164"/>
    <w:rsid w:val="003C5D0D"/>
    <w:rsid w:val="003D3109"/>
    <w:rsid w:val="003D4A94"/>
    <w:rsid w:val="003E001C"/>
    <w:rsid w:val="003E4CC6"/>
    <w:rsid w:val="003F7107"/>
    <w:rsid w:val="00400479"/>
    <w:rsid w:val="004045C3"/>
    <w:rsid w:val="00407B3A"/>
    <w:rsid w:val="004134E2"/>
    <w:rsid w:val="00416BC5"/>
    <w:rsid w:val="00432937"/>
    <w:rsid w:val="00464961"/>
    <w:rsid w:val="00467E0B"/>
    <w:rsid w:val="00470064"/>
    <w:rsid w:val="00475E0E"/>
    <w:rsid w:val="00486A03"/>
    <w:rsid w:val="004A19F6"/>
    <w:rsid w:val="004A1ADD"/>
    <w:rsid w:val="004B29BA"/>
    <w:rsid w:val="004B467F"/>
    <w:rsid w:val="004B70CB"/>
    <w:rsid w:val="004D0206"/>
    <w:rsid w:val="004D6B7F"/>
    <w:rsid w:val="004E096E"/>
    <w:rsid w:val="004E281F"/>
    <w:rsid w:val="004E46DF"/>
    <w:rsid w:val="004F4E5F"/>
    <w:rsid w:val="004F6B44"/>
    <w:rsid w:val="00515370"/>
    <w:rsid w:val="00515553"/>
    <w:rsid w:val="00523950"/>
    <w:rsid w:val="005301CD"/>
    <w:rsid w:val="00542945"/>
    <w:rsid w:val="00552CDC"/>
    <w:rsid w:val="005706D4"/>
    <w:rsid w:val="00585145"/>
    <w:rsid w:val="005938A7"/>
    <w:rsid w:val="005B421D"/>
    <w:rsid w:val="005B6C6B"/>
    <w:rsid w:val="005F29A8"/>
    <w:rsid w:val="006028C5"/>
    <w:rsid w:val="00627D17"/>
    <w:rsid w:val="00633FA6"/>
    <w:rsid w:val="00636B19"/>
    <w:rsid w:val="0064071A"/>
    <w:rsid w:val="00643E1C"/>
    <w:rsid w:val="00644218"/>
    <w:rsid w:val="00654B0A"/>
    <w:rsid w:val="0066097B"/>
    <w:rsid w:val="00665AB5"/>
    <w:rsid w:val="006A1B9A"/>
    <w:rsid w:val="006A1E7B"/>
    <w:rsid w:val="006B18ED"/>
    <w:rsid w:val="006C0CA6"/>
    <w:rsid w:val="006C1544"/>
    <w:rsid w:val="006D3469"/>
    <w:rsid w:val="006D5F7F"/>
    <w:rsid w:val="006E2282"/>
    <w:rsid w:val="006E2736"/>
    <w:rsid w:val="006E4F0B"/>
    <w:rsid w:val="006F0FB9"/>
    <w:rsid w:val="006F6A26"/>
    <w:rsid w:val="0070377F"/>
    <w:rsid w:val="0070740F"/>
    <w:rsid w:val="007122AB"/>
    <w:rsid w:val="007266E6"/>
    <w:rsid w:val="00733D0E"/>
    <w:rsid w:val="00741134"/>
    <w:rsid w:val="00743BD2"/>
    <w:rsid w:val="00752C0C"/>
    <w:rsid w:val="00770413"/>
    <w:rsid w:val="007804DB"/>
    <w:rsid w:val="007814B7"/>
    <w:rsid w:val="0079131E"/>
    <w:rsid w:val="007A28AA"/>
    <w:rsid w:val="007A40C4"/>
    <w:rsid w:val="007A7411"/>
    <w:rsid w:val="007B0115"/>
    <w:rsid w:val="007B1FC1"/>
    <w:rsid w:val="007D4673"/>
    <w:rsid w:val="007E0074"/>
    <w:rsid w:val="007E28FD"/>
    <w:rsid w:val="007E35B4"/>
    <w:rsid w:val="007F22B6"/>
    <w:rsid w:val="007F32E6"/>
    <w:rsid w:val="007F762F"/>
    <w:rsid w:val="00810377"/>
    <w:rsid w:val="00813FFD"/>
    <w:rsid w:val="00834E4C"/>
    <w:rsid w:val="00837FD6"/>
    <w:rsid w:val="00857100"/>
    <w:rsid w:val="008676A4"/>
    <w:rsid w:val="00870837"/>
    <w:rsid w:val="00874A50"/>
    <w:rsid w:val="00881278"/>
    <w:rsid w:val="00892E99"/>
    <w:rsid w:val="008A3675"/>
    <w:rsid w:val="008B444C"/>
    <w:rsid w:val="008D67D4"/>
    <w:rsid w:val="008D6E6F"/>
    <w:rsid w:val="008E561A"/>
    <w:rsid w:val="008E78EF"/>
    <w:rsid w:val="008F2B5E"/>
    <w:rsid w:val="008F5913"/>
    <w:rsid w:val="00913BCE"/>
    <w:rsid w:val="009175C4"/>
    <w:rsid w:val="00921AE9"/>
    <w:rsid w:val="00921DF2"/>
    <w:rsid w:val="00927CD5"/>
    <w:rsid w:val="00932797"/>
    <w:rsid w:val="00960A74"/>
    <w:rsid w:val="009805BD"/>
    <w:rsid w:val="009B3025"/>
    <w:rsid w:val="009C0D78"/>
    <w:rsid w:val="009C4C6D"/>
    <w:rsid w:val="009C6100"/>
    <w:rsid w:val="009D35FC"/>
    <w:rsid w:val="009E1DB5"/>
    <w:rsid w:val="009E4695"/>
    <w:rsid w:val="009F1306"/>
    <w:rsid w:val="009F33FB"/>
    <w:rsid w:val="009F3EDC"/>
    <w:rsid w:val="009F4505"/>
    <w:rsid w:val="009F4652"/>
    <w:rsid w:val="00A00451"/>
    <w:rsid w:val="00A0543C"/>
    <w:rsid w:val="00A122CC"/>
    <w:rsid w:val="00A12A18"/>
    <w:rsid w:val="00A14019"/>
    <w:rsid w:val="00A14C04"/>
    <w:rsid w:val="00A2340B"/>
    <w:rsid w:val="00A5028F"/>
    <w:rsid w:val="00A52661"/>
    <w:rsid w:val="00A6190D"/>
    <w:rsid w:val="00A714BB"/>
    <w:rsid w:val="00A76C21"/>
    <w:rsid w:val="00A80872"/>
    <w:rsid w:val="00A8442F"/>
    <w:rsid w:val="00A879C6"/>
    <w:rsid w:val="00AA75C3"/>
    <w:rsid w:val="00AB6764"/>
    <w:rsid w:val="00AD1E4E"/>
    <w:rsid w:val="00AD315E"/>
    <w:rsid w:val="00AE671E"/>
    <w:rsid w:val="00AF4ADE"/>
    <w:rsid w:val="00B10FD1"/>
    <w:rsid w:val="00B23C2F"/>
    <w:rsid w:val="00B3754B"/>
    <w:rsid w:val="00B511D6"/>
    <w:rsid w:val="00B52EC2"/>
    <w:rsid w:val="00B53920"/>
    <w:rsid w:val="00B629BA"/>
    <w:rsid w:val="00B63311"/>
    <w:rsid w:val="00B73C7E"/>
    <w:rsid w:val="00B800BC"/>
    <w:rsid w:val="00B814FD"/>
    <w:rsid w:val="00B9470D"/>
    <w:rsid w:val="00BA5F52"/>
    <w:rsid w:val="00BA771D"/>
    <w:rsid w:val="00BB328D"/>
    <w:rsid w:val="00BC653F"/>
    <w:rsid w:val="00BC6C73"/>
    <w:rsid w:val="00BD3AB1"/>
    <w:rsid w:val="00BD4895"/>
    <w:rsid w:val="00BE76B1"/>
    <w:rsid w:val="00C01BD5"/>
    <w:rsid w:val="00C01D0E"/>
    <w:rsid w:val="00C0795F"/>
    <w:rsid w:val="00C10057"/>
    <w:rsid w:val="00C14E02"/>
    <w:rsid w:val="00C22AE7"/>
    <w:rsid w:val="00C40CE2"/>
    <w:rsid w:val="00C41AA2"/>
    <w:rsid w:val="00C541BD"/>
    <w:rsid w:val="00C5558C"/>
    <w:rsid w:val="00C63DE0"/>
    <w:rsid w:val="00C666A7"/>
    <w:rsid w:val="00C73C4F"/>
    <w:rsid w:val="00C757F4"/>
    <w:rsid w:val="00C93F28"/>
    <w:rsid w:val="00CB514F"/>
    <w:rsid w:val="00CC05BC"/>
    <w:rsid w:val="00CD2DED"/>
    <w:rsid w:val="00CE10E8"/>
    <w:rsid w:val="00CF1666"/>
    <w:rsid w:val="00D05503"/>
    <w:rsid w:val="00D063B6"/>
    <w:rsid w:val="00D06BF3"/>
    <w:rsid w:val="00D1284E"/>
    <w:rsid w:val="00D1437A"/>
    <w:rsid w:val="00D33709"/>
    <w:rsid w:val="00D422B4"/>
    <w:rsid w:val="00D50BB9"/>
    <w:rsid w:val="00D533F4"/>
    <w:rsid w:val="00D5776C"/>
    <w:rsid w:val="00D67382"/>
    <w:rsid w:val="00D76CB9"/>
    <w:rsid w:val="00D8241D"/>
    <w:rsid w:val="00D95C6F"/>
    <w:rsid w:val="00DA4628"/>
    <w:rsid w:val="00DA5C49"/>
    <w:rsid w:val="00DA6F5B"/>
    <w:rsid w:val="00DB5197"/>
    <w:rsid w:val="00DD1D62"/>
    <w:rsid w:val="00DD46FE"/>
    <w:rsid w:val="00DD7FE0"/>
    <w:rsid w:val="00DF6375"/>
    <w:rsid w:val="00E2409C"/>
    <w:rsid w:val="00E27C1F"/>
    <w:rsid w:val="00E42652"/>
    <w:rsid w:val="00E56D33"/>
    <w:rsid w:val="00E72B7D"/>
    <w:rsid w:val="00E83A7C"/>
    <w:rsid w:val="00EA3C6C"/>
    <w:rsid w:val="00EA485B"/>
    <w:rsid w:val="00EA5005"/>
    <w:rsid w:val="00EA7F3F"/>
    <w:rsid w:val="00EB0F02"/>
    <w:rsid w:val="00EB1374"/>
    <w:rsid w:val="00EC6D0F"/>
    <w:rsid w:val="00ED7CD1"/>
    <w:rsid w:val="00EE1058"/>
    <w:rsid w:val="00EF49F4"/>
    <w:rsid w:val="00F03DA4"/>
    <w:rsid w:val="00F2407D"/>
    <w:rsid w:val="00F26784"/>
    <w:rsid w:val="00F333E6"/>
    <w:rsid w:val="00F343A0"/>
    <w:rsid w:val="00F40B09"/>
    <w:rsid w:val="00F47863"/>
    <w:rsid w:val="00F66AFA"/>
    <w:rsid w:val="00F738C2"/>
    <w:rsid w:val="00F73952"/>
    <w:rsid w:val="00F8025D"/>
    <w:rsid w:val="00F814C8"/>
    <w:rsid w:val="00F846A0"/>
    <w:rsid w:val="00F94BB0"/>
    <w:rsid w:val="00F9676D"/>
    <w:rsid w:val="00FA2144"/>
    <w:rsid w:val="00FB29F3"/>
    <w:rsid w:val="00FB510E"/>
    <w:rsid w:val="00FB534F"/>
    <w:rsid w:val="00FE29D8"/>
    <w:rsid w:val="00FF0EF9"/>
    <w:rsid w:val="00FF206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751A06-EFF8-417B-ACF5-709421E3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019"/>
  </w:style>
  <w:style w:type="paragraph" w:styleId="Footer">
    <w:name w:val="footer"/>
    <w:basedOn w:val="Normal"/>
    <w:link w:val="FooterChar"/>
    <w:uiPriority w:val="99"/>
    <w:unhideWhenUsed/>
    <w:rsid w:val="00A1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019"/>
  </w:style>
  <w:style w:type="paragraph" w:styleId="NormalWeb">
    <w:name w:val="Normal (Web)"/>
    <w:basedOn w:val="Normal"/>
    <w:uiPriority w:val="99"/>
    <w:semiHidden/>
    <w:unhideWhenUsed/>
    <w:rsid w:val="0032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C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28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m.u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024533800?pwd=QnlTb20weWwxTEhuSmZ2RENyR3ZzUT0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nktonvt.com/boards-and-committees/anac/anac-minut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lefa</dc:creator>
  <cp:keywords/>
  <dc:description/>
  <cp:lastModifiedBy>Microsoft account</cp:lastModifiedBy>
  <cp:revision>2</cp:revision>
  <cp:lastPrinted>2024-09-22T18:14:00Z</cp:lastPrinted>
  <dcterms:created xsi:type="dcterms:W3CDTF">2024-12-09T15:47:00Z</dcterms:created>
  <dcterms:modified xsi:type="dcterms:W3CDTF">2024-12-09T15:47:00Z</dcterms:modified>
</cp:coreProperties>
</file>