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C9087" w14:textId="0E477572" w:rsidR="00452D3D" w:rsidRPr="00111078" w:rsidRDefault="00452D3D" w:rsidP="00452D3D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111078">
        <w:rPr>
          <w:rFonts w:ascii="Arial" w:hAnsi="Arial" w:cs="Arial"/>
          <w:b/>
          <w:bCs/>
          <w:sz w:val="32"/>
          <w:szCs w:val="32"/>
        </w:rPr>
        <w:t>NOTIFICATION OF INTENT TO BUILD A FARM STRUCTURE</w:t>
      </w:r>
    </w:p>
    <w:p w14:paraId="224C4B97" w14:textId="0BAF7BE0" w:rsidR="00452D3D" w:rsidRPr="00111078" w:rsidRDefault="00452D3D" w:rsidP="00452D3D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111078">
        <w:rPr>
          <w:rFonts w:ascii="Arial" w:hAnsi="Arial" w:cs="Arial"/>
          <w:b/>
          <w:bCs/>
          <w:sz w:val="32"/>
          <w:szCs w:val="32"/>
        </w:rPr>
        <w:t>TOWN OF MONKTON</w:t>
      </w:r>
    </w:p>
    <w:p w14:paraId="58E16169" w14:textId="64F83763" w:rsidR="00452D3D" w:rsidRPr="00111078" w:rsidRDefault="00452D3D" w:rsidP="00452D3D">
      <w:pPr>
        <w:pStyle w:val="NoSpacing"/>
        <w:jc w:val="center"/>
        <w:rPr>
          <w:rFonts w:ascii="Arial" w:hAnsi="Arial" w:cs="Arial"/>
          <w:b/>
          <w:bCs/>
        </w:rPr>
      </w:pPr>
      <w:r w:rsidRPr="00111078">
        <w:rPr>
          <w:rFonts w:ascii="Arial" w:hAnsi="Arial" w:cs="Arial"/>
          <w:b/>
          <w:bCs/>
        </w:rPr>
        <w:t>92 Monkton Ridge, No. Ferrisburgh, VT 05473</w:t>
      </w:r>
    </w:p>
    <w:p w14:paraId="24AEE499" w14:textId="77777777" w:rsidR="00452D3D" w:rsidRDefault="00452D3D" w:rsidP="00452D3D">
      <w:pPr>
        <w:pStyle w:val="NoSpacing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52D3D" w14:paraId="2BA926BF" w14:textId="77777777" w:rsidTr="00E17B7B">
        <w:tc>
          <w:tcPr>
            <w:tcW w:w="9350" w:type="dxa"/>
          </w:tcPr>
          <w:p w14:paraId="31E4A560" w14:textId="613D59FB" w:rsidR="00452D3D" w:rsidRDefault="00452D3D" w:rsidP="00452D3D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*NOTE* This form is for farm structures that qualify under state law for exemption</w:t>
            </w:r>
          </w:p>
        </w:tc>
      </w:tr>
      <w:tr w:rsidR="00452D3D" w14:paraId="235E14BA" w14:textId="77777777" w:rsidTr="00E17B7B">
        <w:tc>
          <w:tcPr>
            <w:tcW w:w="9350" w:type="dxa"/>
          </w:tcPr>
          <w:p w14:paraId="1340432F" w14:textId="1376E4B4" w:rsidR="00452D3D" w:rsidRPr="00452D3D" w:rsidRDefault="00452D3D" w:rsidP="00452D3D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From local zoning.  State law (VSA 24 § 4413(d) </w:t>
            </w:r>
            <w:r>
              <w:rPr>
                <w:rFonts w:ascii="Arial" w:hAnsi="Arial" w:cs="Arial"/>
                <w:b/>
                <w:bCs/>
              </w:rPr>
              <w:t>Requires that you notify the</w:t>
            </w:r>
          </w:p>
        </w:tc>
      </w:tr>
      <w:tr w:rsidR="00452D3D" w14:paraId="28C904C9" w14:textId="77777777" w:rsidTr="00E17B7B">
        <w:tc>
          <w:tcPr>
            <w:tcW w:w="9350" w:type="dxa"/>
          </w:tcPr>
          <w:p w14:paraId="6B4DF551" w14:textId="177AA336" w:rsidR="00452D3D" w:rsidRPr="00452D3D" w:rsidRDefault="00452D3D" w:rsidP="00452D3D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Town of the intent to build </w:t>
            </w:r>
            <w:r>
              <w:rPr>
                <w:rFonts w:ascii="Arial" w:hAnsi="Arial" w:cs="Arial"/>
              </w:rPr>
              <w:t>and this form was designed to assist you in</w:t>
            </w:r>
          </w:p>
        </w:tc>
      </w:tr>
      <w:tr w:rsidR="00452D3D" w14:paraId="420C207E" w14:textId="77777777" w:rsidTr="00E17B7B">
        <w:tc>
          <w:tcPr>
            <w:tcW w:w="9350" w:type="dxa"/>
          </w:tcPr>
          <w:p w14:paraId="42C95D46" w14:textId="47385DBB" w:rsidR="00452D3D" w:rsidRDefault="00452D3D" w:rsidP="00452D3D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Satisfying the requirement.  Please submit a site plan and copies of any state</w:t>
            </w:r>
          </w:p>
        </w:tc>
      </w:tr>
      <w:tr w:rsidR="00452D3D" w14:paraId="5C7B11B8" w14:textId="77777777" w:rsidTr="00E17B7B">
        <w:tc>
          <w:tcPr>
            <w:tcW w:w="9350" w:type="dxa"/>
          </w:tcPr>
          <w:p w14:paraId="66476859" w14:textId="7BC23A6F" w:rsidR="00452D3D" w:rsidRDefault="00E17B7B" w:rsidP="00452D3D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Setback exemptions for proper processing of this form.  Please consult the back</w:t>
            </w:r>
          </w:p>
        </w:tc>
      </w:tr>
      <w:tr w:rsidR="00452D3D" w14:paraId="2438F024" w14:textId="77777777" w:rsidTr="00E17B7B">
        <w:tc>
          <w:tcPr>
            <w:tcW w:w="9350" w:type="dxa"/>
          </w:tcPr>
          <w:p w14:paraId="7863B58E" w14:textId="1FAF7595" w:rsidR="00452D3D" w:rsidRDefault="00E17B7B" w:rsidP="00452D3D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to determine if your proposed structure is exempt from local zoning, or ask</w:t>
            </w:r>
          </w:p>
        </w:tc>
      </w:tr>
      <w:tr w:rsidR="00452D3D" w14:paraId="48A0725D" w14:textId="77777777" w:rsidTr="00E17B7B">
        <w:tc>
          <w:tcPr>
            <w:tcW w:w="9350" w:type="dxa"/>
          </w:tcPr>
          <w:p w14:paraId="2049C1E7" w14:textId="2971AE30" w:rsidR="00452D3D" w:rsidRDefault="00E17B7B" w:rsidP="00452D3D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Zoning Administrator for further information.  There is no fee for filing this form.</w:t>
            </w:r>
          </w:p>
        </w:tc>
      </w:tr>
    </w:tbl>
    <w:p w14:paraId="4D73B99B" w14:textId="77777777" w:rsidR="00452D3D" w:rsidRDefault="00452D3D" w:rsidP="00452D3D">
      <w:pPr>
        <w:pStyle w:val="NoSpacing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17B7B" w14:paraId="7D64EAEB" w14:textId="77777777" w:rsidTr="00E17B7B">
        <w:trPr>
          <w:trHeight w:val="432"/>
        </w:trPr>
        <w:tc>
          <w:tcPr>
            <w:tcW w:w="9350" w:type="dxa"/>
            <w:vAlign w:val="center"/>
          </w:tcPr>
          <w:p w14:paraId="54813F44" w14:textId="63235897" w:rsidR="00E17B7B" w:rsidRDefault="00E17B7B" w:rsidP="00E17B7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Property Owner(s): ____________________________ Daytime Phone: __________</w:t>
            </w:r>
          </w:p>
        </w:tc>
      </w:tr>
      <w:tr w:rsidR="00E17B7B" w14:paraId="2B8733EA" w14:textId="77777777" w:rsidTr="00E17B7B">
        <w:trPr>
          <w:trHeight w:val="432"/>
        </w:trPr>
        <w:tc>
          <w:tcPr>
            <w:tcW w:w="9350" w:type="dxa"/>
            <w:vAlign w:val="center"/>
          </w:tcPr>
          <w:p w14:paraId="239523B2" w14:textId="54D98993" w:rsidR="00E17B7B" w:rsidRDefault="00E17B7B" w:rsidP="00E17B7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Mailing Address: ______________________________________________________</w:t>
            </w:r>
          </w:p>
        </w:tc>
      </w:tr>
      <w:tr w:rsidR="00E17B7B" w14:paraId="20762228" w14:textId="77777777" w:rsidTr="00E17B7B">
        <w:trPr>
          <w:trHeight w:val="432"/>
        </w:trPr>
        <w:tc>
          <w:tcPr>
            <w:tcW w:w="9350" w:type="dxa"/>
            <w:vAlign w:val="center"/>
          </w:tcPr>
          <w:p w14:paraId="7CDF6016" w14:textId="7A410793" w:rsidR="00E17B7B" w:rsidRDefault="00E17B7B" w:rsidP="00E17B7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</w:tc>
      </w:tr>
      <w:tr w:rsidR="00E17B7B" w14:paraId="4BB39CA7" w14:textId="77777777" w:rsidTr="00E17B7B">
        <w:trPr>
          <w:trHeight w:val="432"/>
        </w:trPr>
        <w:tc>
          <w:tcPr>
            <w:tcW w:w="9350" w:type="dxa"/>
            <w:vAlign w:val="center"/>
          </w:tcPr>
          <w:p w14:paraId="6F091D3D" w14:textId="3A31654E" w:rsidR="00E17B7B" w:rsidRPr="00E17B7B" w:rsidRDefault="00E17B7B" w:rsidP="00E17B7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Applicant </w:t>
            </w:r>
            <w:r w:rsidRPr="00E17B7B">
              <w:rPr>
                <w:rFonts w:ascii="Arial" w:hAnsi="Arial" w:cs="Arial"/>
                <w:i/>
                <w:iCs/>
                <w:sz w:val="20"/>
                <w:szCs w:val="20"/>
              </w:rPr>
              <w:t>(if different from owner):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AB7FED">
              <w:rPr>
                <w:rFonts w:ascii="Arial" w:hAnsi="Arial" w:cs="Arial"/>
              </w:rPr>
              <w:t>____________________Daytime Phone: __________</w:t>
            </w:r>
          </w:p>
        </w:tc>
      </w:tr>
      <w:tr w:rsidR="00AB7FED" w14:paraId="06F21647" w14:textId="77777777" w:rsidTr="00E17B7B">
        <w:trPr>
          <w:trHeight w:val="432"/>
        </w:trPr>
        <w:tc>
          <w:tcPr>
            <w:tcW w:w="9350" w:type="dxa"/>
            <w:vAlign w:val="center"/>
          </w:tcPr>
          <w:p w14:paraId="448D974C" w14:textId="4489AF6E" w:rsidR="00AB7FED" w:rsidRDefault="00AB7FED" w:rsidP="00AB7FE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Mailing Address: ______________________________________________________</w:t>
            </w:r>
          </w:p>
        </w:tc>
      </w:tr>
      <w:tr w:rsidR="00AB7FED" w14:paraId="04C9A757" w14:textId="77777777" w:rsidTr="00E17B7B">
        <w:trPr>
          <w:trHeight w:val="432"/>
        </w:trPr>
        <w:tc>
          <w:tcPr>
            <w:tcW w:w="9350" w:type="dxa"/>
            <w:vAlign w:val="center"/>
          </w:tcPr>
          <w:p w14:paraId="104D6934" w14:textId="711BEA72" w:rsidR="00AB7FED" w:rsidRDefault="00AB7FED" w:rsidP="00AB7FED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</w:tc>
      </w:tr>
      <w:tr w:rsidR="00E17B7B" w14:paraId="26EA8EFA" w14:textId="77777777" w:rsidTr="00E17B7B">
        <w:trPr>
          <w:trHeight w:val="432"/>
        </w:trPr>
        <w:tc>
          <w:tcPr>
            <w:tcW w:w="9350" w:type="dxa"/>
            <w:vAlign w:val="center"/>
          </w:tcPr>
          <w:p w14:paraId="39E1CFB8" w14:textId="6B0867A8" w:rsidR="00E17B7B" w:rsidRDefault="00AB7FED" w:rsidP="00AB7FE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Property Tax ID</w:t>
            </w:r>
            <w:proofErr w:type="gramStart"/>
            <w:r>
              <w:rPr>
                <w:rFonts w:ascii="Arial" w:hAnsi="Arial" w:cs="Arial"/>
              </w:rPr>
              <w:t># :</w:t>
            </w:r>
            <w:proofErr w:type="gramEnd"/>
            <w:r>
              <w:rPr>
                <w:rFonts w:ascii="Arial" w:hAnsi="Arial" w:cs="Arial"/>
              </w:rPr>
              <w:t xml:space="preserve"> __________________________________</w:t>
            </w:r>
          </w:p>
        </w:tc>
      </w:tr>
      <w:tr w:rsidR="00E17B7B" w14:paraId="1B2AE2A9" w14:textId="77777777" w:rsidTr="00E17B7B">
        <w:trPr>
          <w:trHeight w:val="432"/>
        </w:trPr>
        <w:tc>
          <w:tcPr>
            <w:tcW w:w="9350" w:type="dxa"/>
            <w:vAlign w:val="center"/>
          </w:tcPr>
          <w:p w14:paraId="0F7BCB17" w14:textId="3C5E3278" w:rsidR="00E17B7B" w:rsidRDefault="00AB7FED" w:rsidP="00AB7FE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911 Address/Road Name: _______________________________________________</w:t>
            </w:r>
          </w:p>
        </w:tc>
      </w:tr>
      <w:tr w:rsidR="00E17B7B" w14:paraId="3B647A49" w14:textId="77777777" w:rsidTr="00E17B7B">
        <w:trPr>
          <w:trHeight w:val="432"/>
        </w:trPr>
        <w:tc>
          <w:tcPr>
            <w:tcW w:w="9350" w:type="dxa"/>
            <w:vAlign w:val="center"/>
          </w:tcPr>
          <w:p w14:paraId="574634CD" w14:textId="06D13832" w:rsidR="00E17B7B" w:rsidRDefault="00AB7FED" w:rsidP="00AB7FE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Parcel Size:  Zoning District: _____________________________________________</w:t>
            </w:r>
          </w:p>
        </w:tc>
      </w:tr>
      <w:tr w:rsidR="00E17B7B" w14:paraId="4D526DE4" w14:textId="77777777" w:rsidTr="00E17B7B">
        <w:trPr>
          <w:trHeight w:val="432"/>
        </w:trPr>
        <w:tc>
          <w:tcPr>
            <w:tcW w:w="9350" w:type="dxa"/>
            <w:vAlign w:val="center"/>
          </w:tcPr>
          <w:p w14:paraId="18B405E2" w14:textId="725BD118" w:rsidR="00E17B7B" w:rsidRDefault="00AB7FED" w:rsidP="00AB7FE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or Construction: ___________________________________________________</w:t>
            </w:r>
          </w:p>
        </w:tc>
      </w:tr>
      <w:tr w:rsidR="00AB7FED" w14:paraId="5A3FAC91" w14:textId="77777777" w:rsidTr="00E17B7B">
        <w:trPr>
          <w:trHeight w:val="432"/>
        </w:trPr>
        <w:tc>
          <w:tcPr>
            <w:tcW w:w="9350" w:type="dxa"/>
            <w:vAlign w:val="center"/>
          </w:tcPr>
          <w:p w14:paraId="6E4EA5E8" w14:textId="7394BE48" w:rsidR="00AB7FED" w:rsidRDefault="00AB7FED" w:rsidP="00AB7FED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</w:tc>
      </w:tr>
    </w:tbl>
    <w:p w14:paraId="5CE6D0B0" w14:textId="77777777" w:rsidR="00E17B7B" w:rsidRDefault="00E17B7B" w:rsidP="00452D3D">
      <w:pPr>
        <w:pStyle w:val="NoSpacing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B7FED" w14:paraId="6B23722B" w14:textId="77777777" w:rsidTr="00AB7FED">
        <w:trPr>
          <w:trHeight w:val="432"/>
        </w:trPr>
        <w:tc>
          <w:tcPr>
            <w:tcW w:w="4675" w:type="dxa"/>
            <w:vAlign w:val="center"/>
          </w:tcPr>
          <w:p w14:paraId="0B1E0115" w14:textId="292D9DBC" w:rsidR="00AB7FED" w:rsidRPr="00AB7FED" w:rsidRDefault="00AB7FED" w:rsidP="00AB7FED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Building Setbacks</w:t>
            </w:r>
          </w:p>
        </w:tc>
        <w:tc>
          <w:tcPr>
            <w:tcW w:w="4675" w:type="dxa"/>
            <w:vAlign w:val="center"/>
          </w:tcPr>
          <w:p w14:paraId="191C3B81" w14:textId="6E3F9743" w:rsidR="00AB7FED" w:rsidRPr="00AB7FED" w:rsidRDefault="00AB7FED" w:rsidP="00AB7FED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Building Dimensions</w:t>
            </w:r>
          </w:p>
        </w:tc>
      </w:tr>
    </w:tbl>
    <w:p w14:paraId="4C8AEE03" w14:textId="77777777" w:rsidR="00AB7FED" w:rsidRDefault="00AB7FED" w:rsidP="00452D3D">
      <w:pPr>
        <w:pStyle w:val="NoSpacing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3"/>
        <w:gridCol w:w="1090"/>
        <w:gridCol w:w="803"/>
        <w:gridCol w:w="1153"/>
        <w:gridCol w:w="1017"/>
        <w:gridCol w:w="787"/>
        <w:gridCol w:w="960"/>
        <w:gridCol w:w="787"/>
        <w:gridCol w:w="977"/>
        <w:gridCol w:w="943"/>
      </w:tblGrid>
      <w:tr w:rsidR="00300570" w14:paraId="0333F8EE" w14:textId="77777777" w:rsidTr="00300570">
        <w:tc>
          <w:tcPr>
            <w:tcW w:w="843" w:type="dxa"/>
          </w:tcPr>
          <w:p w14:paraId="10C6FEA4" w14:textId="048BA17F" w:rsidR="00300570" w:rsidRDefault="00300570" w:rsidP="0030057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Front: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14:paraId="3D238915" w14:textId="77777777" w:rsidR="00300570" w:rsidRDefault="00300570" w:rsidP="0030057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14:paraId="174ECA9D" w14:textId="5008FA98" w:rsidR="00300570" w:rsidRDefault="00300570" w:rsidP="0030057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Rear:</w:t>
            </w: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14:paraId="44BFB6A9" w14:textId="77777777" w:rsidR="00300570" w:rsidRDefault="00300570" w:rsidP="0030057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17" w:type="dxa"/>
          </w:tcPr>
          <w:p w14:paraId="09CF5221" w14:textId="78C4EC30" w:rsidR="00300570" w:rsidRDefault="00300570" w:rsidP="0030057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Length: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622B70E" w14:textId="77777777" w:rsidR="00300570" w:rsidRDefault="00300570" w:rsidP="0030057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6E25E7DE" w14:textId="1DE6D50A" w:rsidR="00300570" w:rsidRDefault="00300570" w:rsidP="0030057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Width: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98F9983" w14:textId="77777777" w:rsidR="00300570" w:rsidRDefault="00300570" w:rsidP="0030057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14:paraId="24D177CC" w14:textId="0B1B579E" w:rsidR="00300570" w:rsidRDefault="00300570" w:rsidP="0030057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Height: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14:paraId="718E8291" w14:textId="3B4CC481" w:rsidR="00300570" w:rsidRDefault="00300570" w:rsidP="00300570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6F0D7340" w14:textId="77777777" w:rsidR="00AB7FED" w:rsidRDefault="00AB7FED" w:rsidP="00452D3D">
      <w:pPr>
        <w:pStyle w:val="NoSpacing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1170"/>
        <w:gridCol w:w="360"/>
        <w:gridCol w:w="1440"/>
        <w:gridCol w:w="1170"/>
      </w:tblGrid>
      <w:tr w:rsidR="00300570" w14:paraId="3D04EC34" w14:textId="6C2D0D3F" w:rsidTr="00111078">
        <w:tc>
          <w:tcPr>
            <w:tcW w:w="1530" w:type="dxa"/>
          </w:tcPr>
          <w:p w14:paraId="0D1ACEE3" w14:textId="40F3CBD5" w:rsidR="00300570" w:rsidRDefault="00300570" w:rsidP="0030057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Left Side: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87FA0BF" w14:textId="77777777" w:rsidR="00300570" w:rsidRDefault="00300570" w:rsidP="00452D3D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3346A7C3" w14:textId="77777777" w:rsidR="00300570" w:rsidRDefault="00300570" w:rsidP="00452D3D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89EBEA7" w14:textId="2B8AE025" w:rsidR="00300570" w:rsidRDefault="00300570" w:rsidP="0030057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Right Side: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7621796" w14:textId="77777777" w:rsidR="00300570" w:rsidRDefault="00300570" w:rsidP="00452D3D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</w:tbl>
    <w:p w14:paraId="757FC4C4" w14:textId="77777777" w:rsidR="00300570" w:rsidRDefault="00300570" w:rsidP="00452D3D">
      <w:pPr>
        <w:pStyle w:val="NoSpacing"/>
        <w:jc w:val="center"/>
        <w:rPr>
          <w:rFonts w:ascii="Arial" w:hAnsi="Arial" w:cs="Arial"/>
        </w:rPr>
      </w:pPr>
    </w:p>
    <w:p w14:paraId="444B787C" w14:textId="77777777" w:rsidR="00111078" w:rsidRDefault="00111078" w:rsidP="00111078">
      <w:pPr>
        <w:pStyle w:val="NoSpacing"/>
        <w:rPr>
          <w:rFonts w:ascii="Arial" w:hAnsi="Arial" w:cs="Arial"/>
        </w:rPr>
      </w:pPr>
    </w:p>
    <w:p w14:paraId="7F092129" w14:textId="6383A62B" w:rsidR="00111078" w:rsidRDefault="00111078" w:rsidP="0011107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Owner(s) </w:t>
      </w:r>
      <w:proofErr w:type="gramStart"/>
      <w:r>
        <w:rPr>
          <w:rFonts w:ascii="Arial" w:hAnsi="Arial" w:cs="Arial"/>
        </w:rPr>
        <w:t>Signature:_</w:t>
      </w:r>
      <w:proofErr w:type="gramEnd"/>
      <w:r>
        <w:rPr>
          <w:rFonts w:ascii="Arial" w:hAnsi="Arial" w:cs="Arial"/>
        </w:rPr>
        <w:t>__________________________________    Date: ____________</w:t>
      </w:r>
    </w:p>
    <w:p w14:paraId="7C8171C9" w14:textId="55BAC5B2" w:rsidR="00111078" w:rsidRDefault="00111078" w:rsidP="0011107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Signature of owner recognizes and acknowledges that the use of the above structure is for agricultural purposes only.  Any change of use may require zoning approval prior to any change.</w:t>
      </w:r>
    </w:p>
    <w:p w14:paraId="05333901" w14:textId="77777777" w:rsidR="00111078" w:rsidRDefault="00111078" w:rsidP="00111078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11078" w14:paraId="79B01176" w14:textId="77777777" w:rsidTr="00111078">
        <w:tc>
          <w:tcPr>
            <w:tcW w:w="9350" w:type="dxa"/>
          </w:tcPr>
          <w:p w14:paraId="3F8F5B58" w14:textId="72E96B15" w:rsidR="00111078" w:rsidRPr="00111078" w:rsidRDefault="00111078" w:rsidP="00111078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111078">
              <w:rPr>
                <w:rFonts w:ascii="Arial" w:hAnsi="Arial" w:cs="Arial"/>
                <w:b/>
                <w:bCs/>
              </w:rPr>
              <w:t>For Administrative Use Only</w:t>
            </w:r>
          </w:p>
        </w:tc>
      </w:tr>
      <w:tr w:rsidR="00111078" w14:paraId="39E5511E" w14:textId="77777777" w:rsidTr="00111078">
        <w:tc>
          <w:tcPr>
            <w:tcW w:w="9350" w:type="dxa"/>
          </w:tcPr>
          <w:p w14:paraId="729ADB8B" w14:textId="1E6B9005" w:rsidR="00111078" w:rsidRPr="00111078" w:rsidRDefault="00111078" w:rsidP="00111078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111078">
              <w:rPr>
                <w:rFonts w:ascii="Arial" w:hAnsi="Arial" w:cs="Arial"/>
                <w:b/>
                <w:bCs/>
              </w:rPr>
              <w:t xml:space="preserve">I acknowledge that the above property owner has notified the Town of Monkton of the </w:t>
            </w:r>
          </w:p>
        </w:tc>
      </w:tr>
      <w:tr w:rsidR="00111078" w14:paraId="32E44667" w14:textId="77777777" w:rsidTr="00111078">
        <w:tc>
          <w:tcPr>
            <w:tcW w:w="9350" w:type="dxa"/>
          </w:tcPr>
          <w:p w14:paraId="2D65BBD9" w14:textId="2E8DEF58" w:rsidR="00111078" w:rsidRPr="00111078" w:rsidRDefault="00111078" w:rsidP="00111078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111078">
              <w:rPr>
                <w:rFonts w:ascii="Arial" w:hAnsi="Arial" w:cs="Arial"/>
                <w:b/>
                <w:bCs/>
              </w:rPr>
              <w:t>intent to build a farm structure.</w:t>
            </w:r>
          </w:p>
        </w:tc>
      </w:tr>
      <w:tr w:rsidR="00111078" w14:paraId="5F136586" w14:textId="77777777" w:rsidTr="00111078">
        <w:tc>
          <w:tcPr>
            <w:tcW w:w="9350" w:type="dxa"/>
          </w:tcPr>
          <w:p w14:paraId="7A6DBDB3" w14:textId="77777777" w:rsidR="00111078" w:rsidRPr="00111078" w:rsidRDefault="00111078" w:rsidP="00111078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111078" w14:paraId="30865154" w14:textId="77777777" w:rsidTr="00111078">
        <w:tc>
          <w:tcPr>
            <w:tcW w:w="9350" w:type="dxa"/>
          </w:tcPr>
          <w:p w14:paraId="062ABC4C" w14:textId="0CABA2D0" w:rsidR="00111078" w:rsidRPr="00111078" w:rsidRDefault="00111078" w:rsidP="00111078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111078">
              <w:rPr>
                <w:rFonts w:ascii="Arial" w:hAnsi="Arial" w:cs="Arial"/>
                <w:b/>
                <w:bCs/>
              </w:rPr>
              <w:t>Date:  _________________      Administrative Officer: _______________________</w:t>
            </w:r>
          </w:p>
        </w:tc>
      </w:tr>
    </w:tbl>
    <w:p w14:paraId="20A5C762" w14:textId="77777777" w:rsidR="00111078" w:rsidRPr="00111078" w:rsidRDefault="00111078" w:rsidP="00111078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111078">
        <w:rPr>
          <w:rFonts w:ascii="Arial" w:hAnsi="Arial" w:cs="Arial"/>
          <w:b/>
          <w:bCs/>
          <w:sz w:val="32"/>
          <w:szCs w:val="32"/>
        </w:rPr>
        <w:lastRenderedPageBreak/>
        <w:t>NOTIFICATION OF INTENT TO BUILD A FARM STRUCTURE</w:t>
      </w:r>
    </w:p>
    <w:p w14:paraId="12DECC5A" w14:textId="77777777" w:rsidR="00111078" w:rsidRPr="00111078" w:rsidRDefault="00111078" w:rsidP="00111078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111078">
        <w:rPr>
          <w:rFonts w:ascii="Arial" w:hAnsi="Arial" w:cs="Arial"/>
          <w:b/>
          <w:bCs/>
          <w:sz w:val="32"/>
          <w:szCs w:val="32"/>
        </w:rPr>
        <w:t>TOWN OF MONKTON</w:t>
      </w:r>
    </w:p>
    <w:p w14:paraId="085252B2" w14:textId="77777777" w:rsidR="00111078" w:rsidRDefault="00111078" w:rsidP="00111078">
      <w:pPr>
        <w:pStyle w:val="NoSpacing"/>
        <w:jc w:val="center"/>
        <w:rPr>
          <w:rFonts w:ascii="Arial" w:hAnsi="Arial" w:cs="Arial"/>
          <w:b/>
          <w:bCs/>
        </w:rPr>
      </w:pPr>
      <w:r w:rsidRPr="00111078">
        <w:rPr>
          <w:rFonts w:ascii="Arial" w:hAnsi="Arial" w:cs="Arial"/>
          <w:b/>
          <w:bCs/>
        </w:rPr>
        <w:t>92 Monkton Ridge, No. Ferrisburgh, VT 05473</w:t>
      </w:r>
    </w:p>
    <w:p w14:paraId="4B70D3E8" w14:textId="77777777" w:rsidR="00111078" w:rsidRDefault="00111078" w:rsidP="00111078">
      <w:pPr>
        <w:pStyle w:val="NoSpacing"/>
        <w:jc w:val="center"/>
        <w:rPr>
          <w:rFonts w:ascii="Arial" w:hAnsi="Arial" w:cs="Arial"/>
          <w:b/>
          <w:bCs/>
        </w:rPr>
      </w:pPr>
    </w:p>
    <w:p w14:paraId="22C92920" w14:textId="77777777" w:rsidR="009B126E" w:rsidRDefault="009B126E" w:rsidP="009B126E">
      <w:pPr>
        <w:pStyle w:val="NoSpacing"/>
        <w:jc w:val="both"/>
        <w:rPr>
          <w:rFonts w:ascii="Arial" w:hAnsi="Arial" w:cs="Arial"/>
          <w:b/>
          <w:bCs/>
        </w:rPr>
      </w:pPr>
    </w:p>
    <w:p w14:paraId="77DD18AD" w14:textId="5A7FE915" w:rsidR="009B126E" w:rsidRDefault="009B126E" w:rsidP="009B126E">
      <w:pPr>
        <w:pStyle w:val="NoSpacing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Farm structures that are exempt from local zoning must be used by a person for agricultural production that meets one or more of the following: </w:t>
      </w:r>
    </w:p>
    <w:p w14:paraId="256C138F" w14:textId="77777777" w:rsidR="009B126E" w:rsidRDefault="009B126E" w:rsidP="009B126E">
      <w:pPr>
        <w:pStyle w:val="NoSpacing"/>
        <w:jc w:val="both"/>
        <w:rPr>
          <w:rFonts w:ascii="Arial" w:hAnsi="Arial" w:cs="Arial"/>
          <w:b/>
          <w:bCs/>
        </w:rPr>
      </w:pPr>
    </w:p>
    <w:p w14:paraId="63C0676F" w14:textId="2FDE289D" w:rsidR="009B126E" w:rsidRDefault="009B126E" w:rsidP="009B126E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(a) Is used in connection with the sales of $1000 or more of agricultural products in a normal year; or</w:t>
      </w:r>
    </w:p>
    <w:p w14:paraId="030C74FA" w14:textId="77777777" w:rsidR="009B126E" w:rsidRDefault="009B126E" w:rsidP="009B126E">
      <w:pPr>
        <w:pStyle w:val="NoSpacing"/>
        <w:jc w:val="both"/>
        <w:rPr>
          <w:rFonts w:ascii="Arial" w:hAnsi="Arial" w:cs="Arial"/>
          <w:b/>
          <w:bCs/>
        </w:rPr>
      </w:pPr>
    </w:p>
    <w:p w14:paraId="114627CC" w14:textId="5D6F2690" w:rsidR="009B126E" w:rsidRDefault="009B126E" w:rsidP="009B126E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(b) Is used in connection with the raising, feeding, and management of at least the following number of adult animals: four equines; five cattle or American bison; fifteen swine; fifteen goats; fifteen sheep; fifteen fallow deer; fifteen red deer; fifty turkeys; fifty geese; one-hundred laying hens; two-hundred and fifty broilers, pheasant, Chukar part</w:t>
      </w:r>
      <w:r w:rsidR="003D2E49">
        <w:rPr>
          <w:rFonts w:ascii="Arial" w:hAnsi="Arial" w:cs="Arial"/>
          <w:b/>
          <w:bCs/>
        </w:rPr>
        <w:t>ridge, or Coturnix quail; three camelids; four ratites (ostriches, rheas, and emus); thirty rabbits; one hundred ducks; or one-thousand pounds of cultured trout; or</w:t>
      </w:r>
    </w:p>
    <w:p w14:paraId="5F7E6466" w14:textId="4C645261" w:rsidR="003D2E49" w:rsidRDefault="003D2E49" w:rsidP="009B126E">
      <w:pPr>
        <w:pStyle w:val="NoSpacing"/>
        <w:rPr>
          <w:rFonts w:ascii="Arial" w:hAnsi="Arial" w:cs="Arial"/>
          <w:b/>
          <w:bCs/>
        </w:rPr>
      </w:pPr>
    </w:p>
    <w:p w14:paraId="18C601DC" w14:textId="77777777" w:rsidR="003D2E49" w:rsidRDefault="003D2E49" w:rsidP="003D2E49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(c) Is used by a farmer filing with the Internal Revenue Service a 1040 (F) income tax statement in at least one of the past two years; or</w:t>
      </w:r>
    </w:p>
    <w:p w14:paraId="25D5855F" w14:textId="77777777" w:rsidR="003D2E49" w:rsidRDefault="003D2E49" w:rsidP="003D2E49">
      <w:pPr>
        <w:pStyle w:val="NoSpacing"/>
        <w:rPr>
          <w:rFonts w:ascii="Arial" w:hAnsi="Arial" w:cs="Arial"/>
          <w:b/>
          <w:bCs/>
        </w:rPr>
      </w:pPr>
    </w:p>
    <w:p w14:paraId="354396A0" w14:textId="66FAF1F2" w:rsidR="003D2E49" w:rsidRDefault="003D2E49" w:rsidP="003D2E49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(d) Is on a farm with a business and farm management plan approved by the Secretary.</w:t>
      </w:r>
    </w:p>
    <w:p w14:paraId="09C7137F" w14:textId="77777777" w:rsidR="003D2E49" w:rsidRDefault="003D2E49" w:rsidP="003D2E49">
      <w:pPr>
        <w:pStyle w:val="NoSpacing"/>
        <w:rPr>
          <w:rFonts w:ascii="Arial" w:hAnsi="Arial" w:cs="Arial"/>
          <w:b/>
          <w:bCs/>
        </w:rPr>
      </w:pPr>
    </w:p>
    <w:p w14:paraId="43C52681" w14:textId="77777777" w:rsidR="00111078" w:rsidRPr="00452D3D" w:rsidRDefault="00111078" w:rsidP="00111078">
      <w:pPr>
        <w:pStyle w:val="NoSpacing"/>
        <w:rPr>
          <w:rFonts w:ascii="Arial" w:hAnsi="Arial" w:cs="Arial"/>
        </w:rPr>
      </w:pPr>
    </w:p>
    <w:sectPr w:rsidR="00111078" w:rsidRPr="00452D3D" w:rsidSect="00111078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A32347"/>
    <w:multiLevelType w:val="hybridMultilevel"/>
    <w:tmpl w:val="A0C4E7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534B4"/>
    <w:multiLevelType w:val="hybridMultilevel"/>
    <w:tmpl w:val="C040D02C"/>
    <w:lvl w:ilvl="0" w:tplc="B15494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A507C"/>
    <w:multiLevelType w:val="hybridMultilevel"/>
    <w:tmpl w:val="8F94B84E"/>
    <w:lvl w:ilvl="0" w:tplc="9CE8EB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566774">
    <w:abstractNumId w:val="1"/>
  </w:num>
  <w:num w:numId="2" w16cid:durableId="240024993">
    <w:abstractNumId w:val="2"/>
  </w:num>
  <w:num w:numId="3" w16cid:durableId="595020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D3D"/>
    <w:rsid w:val="000C5F93"/>
    <w:rsid w:val="00111078"/>
    <w:rsid w:val="001A2112"/>
    <w:rsid w:val="00300570"/>
    <w:rsid w:val="003D2E49"/>
    <w:rsid w:val="00452D3D"/>
    <w:rsid w:val="004B7F02"/>
    <w:rsid w:val="009B126E"/>
    <w:rsid w:val="00AB7FED"/>
    <w:rsid w:val="00E1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3D83D"/>
  <w15:chartTrackingRefBased/>
  <w15:docId w15:val="{A445F0B1-DD7C-47ED-AC9C-645BA19F7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D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D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D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D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D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D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2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2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2D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D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2D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D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D3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52D3D"/>
    <w:pPr>
      <w:spacing w:after="0" w:line="240" w:lineRule="auto"/>
    </w:pPr>
  </w:style>
  <w:style w:type="table" w:styleId="TableGrid">
    <w:name w:val="Table Grid"/>
    <w:basedOn w:val="TableNormal"/>
    <w:uiPriority w:val="39"/>
    <w:rsid w:val="00452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Zoning</cp:lastModifiedBy>
  <cp:revision>2</cp:revision>
  <cp:lastPrinted>2026-05-21T21:57:00Z</cp:lastPrinted>
  <dcterms:created xsi:type="dcterms:W3CDTF">2026-05-27T15:18:00Z</dcterms:created>
  <dcterms:modified xsi:type="dcterms:W3CDTF">2026-05-27T15:18:00Z</dcterms:modified>
</cp:coreProperties>
</file>